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33A2E" w14:textId="77777777" w:rsidR="00F8784A" w:rsidRPr="00F8784A" w:rsidRDefault="00F8784A" w:rsidP="00F878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78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Приложение № 1</w:t>
      </w:r>
    </w:p>
    <w:p w14:paraId="1BABCE4E" w14:textId="0015F544" w:rsidR="00B1737F" w:rsidRDefault="00F8784A" w:rsidP="00F8784A">
      <w:pPr>
        <w:spacing w:after="0" w:line="240" w:lineRule="auto"/>
        <w:ind w:left="-709"/>
        <w:jc w:val="center"/>
        <w:rPr>
          <w:rFonts w:ascii="Tahoma" w:eastAsia="Times New Roman" w:hAnsi="Tahoma" w:cs="Tahoma"/>
          <w:b/>
          <w:bCs/>
          <w:color w:val="0000FF"/>
          <w:sz w:val="36"/>
          <w:szCs w:val="36"/>
          <w:lang w:eastAsia="ru-RU"/>
        </w:rPr>
      </w:pPr>
      <w:r w:rsidRPr="00F8784A">
        <w:rPr>
          <w:rFonts w:ascii="Monotype Corsiva" w:eastAsia="Times New Roman" w:hAnsi="Monotype Corsiva" w:cs="Monotype Corsiva"/>
          <w:b/>
          <w:bCs/>
          <w:color w:val="0000FF"/>
          <w:sz w:val="36"/>
          <w:szCs w:val="36"/>
          <w:lang w:eastAsia="ru-RU"/>
        </w:rPr>
        <w:t xml:space="preserve">       </w:t>
      </w:r>
      <w:r w:rsidRPr="00F8784A">
        <w:rPr>
          <w:rFonts w:ascii="Tahoma" w:eastAsia="Times New Roman" w:hAnsi="Tahoma" w:cs="Tahoma"/>
          <w:b/>
          <w:bCs/>
          <w:color w:val="0000FF"/>
          <w:sz w:val="36"/>
          <w:szCs w:val="36"/>
          <w:lang w:eastAsia="ru-RU"/>
        </w:rPr>
        <w:t xml:space="preserve"> </w:t>
      </w:r>
      <w:r w:rsidR="00EB12AD">
        <w:rPr>
          <w:rFonts w:ascii="Tahoma" w:eastAsia="Times New Roman" w:hAnsi="Tahoma" w:cs="Tahoma"/>
          <w:b/>
          <w:bCs/>
          <w:color w:val="0000FF"/>
          <w:sz w:val="36"/>
          <w:szCs w:val="36"/>
          <w:lang w:val="en-US" w:eastAsia="ru-RU"/>
        </w:rPr>
        <w:t>XV</w:t>
      </w:r>
      <w:r w:rsidR="00EB12AD" w:rsidRPr="00EB12AD">
        <w:rPr>
          <w:rFonts w:ascii="Tahoma" w:eastAsia="Times New Roman" w:hAnsi="Tahoma" w:cs="Tahoma"/>
          <w:b/>
          <w:bCs/>
          <w:color w:val="0000FF"/>
          <w:sz w:val="36"/>
          <w:szCs w:val="36"/>
          <w:lang w:eastAsia="ru-RU"/>
        </w:rPr>
        <w:t xml:space="preserve"> </w:t>
      </w:r>
      <w:r w:rsidRPr="00F8784A">
        <w:rPr>
          <w:rFonts w:ascii="Tahoma" w:eastAsia="Times New Roman" w:hAnsi="Tahoma" w:cs="Tahoma"/>
          <w:b/>
          <w:bCs/>
          <w:color w:val="0000FF"/>
          <w:sz w:val="36"/>
          <w:szCs w:val="36"/>
          <w:lang w:eastAsia="ru-RU"/>
        </w:rPr>
        <w:t>Открытый</w:t>
      </w:r>
      <w:r w:rsidRPr="00F8784A">
        <w:rPr>
          <w:rFonts w:ascii="Monotype Corsiva" w:eastAsia="Times New Roman" w:hAnsi="Monotype Corsiva" w:cs="Monotype Corsiva"/>
          <w:b/>
          <w:bCs/>
          <w:color w:val="0000FF"/>
          <w:sz w:val="36"/>
          <w:szCs w:val="36"/>
          <w:lang w:eastAsia="ru-RU"/>
        </w:rPr>
        <w:t xml:space="preserve"> </w:t>
      </w:r>
      <w:r w:rsidRPr="00F8784A">
        <w:rPr>
          <w:rFonts w:ascii="Tahoma" w:eastAsia="Times New Roman" w:hAnsi="Tahoma" w:cs="Tahoma"/>
          <w:b/>
          <w:bCs/>
          <w:color w:val="0000FF"/>
          <w:sz w:val="36"/>
          <w:szCs w:val="36"/>
          <w:lang w:eastAsia="ru-RU"/>
        </w:rPr>
        <w:t>Чемпионат</w:t>
      </w:r>
      <w:r w:rsidR="00EB12AD">
        <w:rPr>
          <w:rFonts w:ascii="Tahoma" w:eastAsia="Times New Roman" w:hAnsi="Tahoma" w:cs="Tahoma"/>
          <w:b/>
          <w:bCs/>
          <w:color w:val="0000FF"/>
          <w:sz w:val="36"/>
          <w:szCs w:val="36"/>
          <w:lang w:eastAsia="ru-RU"/>
        </w:rPr>
        <w:t xml:space="preserve"> Приднестровья</w:t>
      </w:r>
      <w:r w:rsidRPr="00F8784A">
        <w:rPr>
          <w:rFonts w:ascii="Tahoma" w:eastAsia="Times New Roman" w:hAnsi="Tahoma" w:cs="Tahoma"/>
          <w:b/>
          <w:bCs/>
          <w:color w:val="0000FF"/>
          <w:sz w:val="36"/>
          <w:szCs w:val="36"/>
          <w:lang w:eastAsia="ru-RU"/>
        </w:rPr>
        <w:t xml:space="preserve"> </w:t>
      </w:r>
      <w:r w:rsidR="00B1737F" w:rsidRPr="00B1737F">
        <w:rPr>
          <w:rFonts w:ascii="Tahoma" w:eastAsia="Times New Roman" w:hAnsi="Tahoma" w:cs="Tahoma"/>
          <w:b/>
          <w:bCs/>
          <w:color w:val="0000FF"/>
          <w:sz w:val="36"/>
          <w:szCs w:val="36"/>
          <w:lang w:eastAsia="ru-RU"/>
        </w:rPr>
        <w:t xml:space="preserve">по </w:t>
      </w:r>
      <w:r w:rsidR="00B1737F">
        <w:rPr>
          <w:rFonts w:ascii="Tahoma" w:eastAsia="Times New Roman" w:hAnsi="Tahoma" w:cs="Tahoma"/>
          <w:b/>
          <w:bCs/>
          <w:color w:val="0000FF"/>
          <w:sz w:val="36"/>
          <w:szCs w:val="36"/>
          <w:lang w:eastAsia="ru-RU"/>
        </w:rPr>
        <w:t>К</w:t>
      </w:r>
      <w:r w:rsidR="00B1737F" w:rsidRPr="00B1737F">
        <w:rPr>
          <w:rFonts w:ascii="Tahoma" w:eastAsia="Times New Roman" w:hAnsi="Tahoma" w:cs="Tahoma"/>
          <w:b/>
          <w:bCs/>
          <w:color w:val="0000FF"/>
          <w:sz w:val="36"/>
          <w:szCs w:val="36"/>
          <w:lang w:eastAsia="ru-RU"/>
        </w:rPr>
        <w:t xml:space="preserve">аратэ </w:t>
      </w:r>
    </w:p>
    <w:p w14:paraId="56A5FBDC" w14:textId="77777777" w:rsidR="00F8784A" w:rsidRPr="00F8784A" w:rsidRDefault="00F8784A" w:rsidP="00F8784A">
      <w:pPr>
        <w:spacing w:after="0" w:line="240" w:lineRule="auto"/>
        <w:rPr>
          <w:rFonts w:ascii="Tahoma" w:eastAsia="Times New Roman" w:hAnsi="Tahoma" w:cs="Tahoma"/>
          <w:b/>
          <w:bCs/>
          <w:color w:val="0000FF"/>
          <w:sz w:val="36"/>
          <w:szCs w:val="36"/>
          <w:lang w:eastAsia="ru-RU"/>
        </w:rPr>
      </w:pPr>
      <w:r w:rsidRPr="00F8784A">
        <w:rPr>
          <w:rFonts w:ascii="Tahoma" w:eastAsia="Times New Roman" w:hAnsi="Tahoma" w:cs="Tahoma"/>
          <w:b/>
          <w:bCs/>
          <w:color w:val="0000FF"/>
          <w:sz w:val="36"/>
          <w:szCs w:val="36"/>
          <w:lang w:eastAsia="ru-RU"/>
        </w:rPr>
        <w:t xml:space="preserve">                                  </w:t>
      </w:r>
    </w:p>
    <w:p w14:paraId="38BC1046" w14:textId="031BC010" w:rsidR="00F8784A" w:rsidRPr="00F8784A" w:rsidRDefault="000573B0" w:rsidP="00FF34D2">
      <w:pPr>
        <w:spacing w:after="0" w:line="240" w:lineRule="auto"/>
        <w:jc w:val="center"/>
        <w:rPr>
          <w:rFonts w:ascii="Cambria" w:eastAsia="Times New Roman" w:hAnsi="Cambria" w:cs="Monotype Corsiva"/>
          <w:b/>
          <w:bCs/>
          <w:color w:val="FF0000"/>
          <w:sz w:val="28"/>
          <w:szCs w:val="28"/>
          <w:lang w:eastAsia="ru-RU"/>
        </w:rPr>
      </w:pPr>
      <w:r>
        <w:rPr>
          <w:rFonts w:ascii="Cambria" w:eastAsia="Times New Roman" w:hAnsi="Cambria" w:cs="Monotype Corsiva"/>
          <w:b/>
          <w:bCs/>
          <w:color w:val="FF0000"/>
          <w:sz w:val="28"/>
          <w:szCs w:val="28"/>
          <w:lang w:eastAsia="ru-RU"/>
        </w:rPr>
        <w:t xml:space="preserve">8 </w:t>
      </w:r>
      <w:r w:rsidR="00EB12AD">
        <w:rPr>
          <w:rFonts w:ascii="Cambria" w:eastAsia="Times New Roman" w:hAnsi="Cambria" w:cs="Monotype Corsiva"/>
          <w:b/>
          <w:bCs/>
          <w:color w:val="FF0000"/>
          <w:sz w:val="28"/>
          <w:szCs w:val="28"/>
          <w:lang w:eastAsia="ru-RU"/>
        </w:rPr>
        <w:t>мая</w:t>
      </w:r>
      <w:r w:rsidR="00A51233">
        <w:rPr>
          <w:rFonts w:ascii="Cambria" w:eastAsia="Times New Roman" w:hAnsi="Cambria" w:cs="Monotype Corsiva"/>
          <w:b/>
          <w:bCs/>
          <w:color w:val="FF0000"/>
          <w:sz w:val="28"/>
          <w:szCs w:val="28"/>
          <w:lang w:eastAsia="ru-RU"/>
        </w:rPr>
        <w:t xml:space="preserve"> 20</w:t>
      </w:r>
      <w:r w:rsidR="00EB12AD">
        <w:rPr>
          <w:rFonts w:ascii="Cambria" w:eastAsia="Times New Roman" w:hAnsi="Cambria" w:cs="Monotype Corsiva"/>
          <w:b/>
          <w:bCs/>
          <w:color w:val="FF0000"/>
          <w:sz w:val="28"/>
          <w:szCs w:val="28"/>
          <w:lang w:eastAsia="ru-RU"/>
        </w:rPr>
        <w:t>2</w:t>
      </w:r>
      <w:r>
        <w:rPr>
          <w:rFonts w:ascii="Cambria" w:eastAsia="Times New Roman" w:hAnsi="Cambria" w:cs="Monotype Corsiva"/>
          <w:b/>
          <w:bCs/>
          <w:color w:val="FF0000"/>
          <w:sz w:val="28"/>
          <w:szCs w:val="28"/>
          <w:lang w:eastAsia="ru-RU"/>
        </w:rPr>
        <w:t>2</w:t>
      </w:r>
      <w:r w:rsidR="00FF34D2">
        <w:rPr>
          <w:rFonts w:ascii="Cambria" w:eastAsia="Times New Roman" w:hAnsi="Cambria" w:cs="Monotype Corsiva"/>
          <w:b/>
          <w:bCs/>
          <w:color w:val="FF0000"/>
          <w:sz w:val="28"/>
          <w:szCs w:val="28"/>
          <w:lang w:eastAsia="ru-RU"/>
        </w:rPr>
        <w:t xml:space="preserve"> </w:t>
      </w:r>
      <w:r w:rsidR="00EB12AD">
        <w:rPr>
          <w:rFonts w:ascii="Cambria" w:eastAsia="Times New Roman" w:hAnsi="Cambria" w:cs="Monotype Corsiva"/>
          <w:b/>
          <w:bCs/>
          <w:color w:val="FF0000"/>
          <w:sz w:val="28"/>
          <w:szCs w:val="28"/>
          <w:lang w:eastAsia="ru-RU"/>
        </w:rPr>
        <w:t>г.</w:t>
      </w:r>
      <w:r w:rsidR="00F8784A" w:rsidRPr="00F8784A">
        <w:rPr>
          <w:rFonts w:ascii="Cambria" w:eastAsia="Times New Roman" w:hAnsi="Cambria" w:cs="Monotype Corsiva"/>
          <w:b/>
          <w:bCs/>
          <w:color w:val="FF0000"/>
          <w:sz w:val="28"/>
          <w:szCs w:val="28"/>
          <w:lang w:eastAsia="ru-RU"/>
        </w:rPr>
        <w:t>, г. Тирасполь</w:t>
      </w:r>
    </w:p>
    <w:p w14:paraId="21C90FBE" w14:textId="77777777" w:rsidR="00F8784A" w:rsidRPr="00F8784A" w:rsidRDefault="00F8784A" w:rsidP="00F8784A">
      <w:pPr>
        <w:pBdr>
          <w:bottom w:val="single" w:sz="12" w:space="1" w:color="auto"/>
        </w:pBdr>
        <w:spacing w:after="0" w:line="240" w:lineRule="auto"/>
        <w:rPr>
          <w:rFonts w:ascii="Sylfaen" w:eastAsia="Times New Roman" w:hAnsi="Sylfaen" w:cs="Sylfaen"/>
          <w:b/>
          <w:bCs/>
          <w:sz w:val="28"/>
          <w:szCs w:val="28"/>
          <w:lang w:eastAsia="ru-RU"/>
        </w:rPr>
      </w:pPr>
      <w:r w:rsidRPr="00F8784A">
        <w:rPr>
          <w:rFonts w:ascii="Sylfaen" w:eastAsia="Times New Roman" w:hAnsi="Sylfaen" w:cs="Sylfaen"/>
          <w:b/>
          <w:bCs/>
          <w:sz w:val="28"/>
          <w:szCs w:val="28"/>
          <w:lang w:eastAsia="ru-RU"/>
        </w:rPr>
        <w:t>Клуб:</w:t>
      </w:r>
    </w:p>
    <w:p w14:paraId="396DBC59" w14:textId="77777777" w:rsidR="00F8784A" w:rsidRPr="00F8784A" w:rsidRDefault="00F8784A" w:rsidP="00F8784A">
      <w:pPr>
        <w:pBdr>
          <w:bottom w:val="single" w:sz="12" w:space="1" w:color="auto"/>
        </w:pBdr>
        <w:spacing w:after="0" w:line="240" w:lineRule="auto"/>
        <w:rPr>
          <w:rFonts w:ascii="Sylfaen" w:eastAsia="Times New Roman" w:hAnsi="Sylfaen" w:cs="Sylfaen"/>
          <w:b/>
          <w:bCs/>
          <w:sz w:val="28"/>
          <w:szCs w:val="28"/>
          <w:lang w:eastAsia="ru-RU"/>
        </w:rPr>
      </w:pPr>
      <w:r w:rsidRPr="00F8784A">
        <w:rPr>
          <w:rFonts w:ascii="Sylfaen" w:eastAsia="Times New Roman" w:hAnsi="Sylfaen" w:cs="Sylfaen"/>
          <w:b/>
          <w:bCs/>
          <w:sz w:val="28"/>
          <w:szCs w:val="28"/>
          <w:lang w:eastAsia="ru-RU"/>
        </w:rPr>
        <w:t>Тренер:</w:t>
      </w:r>
    </w:p>
    <w:p w14:paraId="41DF7162" w14:textId="77777777" w:rsidR="00F8784A" w:rsidRDefault="00F8784A" w:rsidP="00F8784A">
      <w:pPr>
        <w:pBdr>
          <w:bottom w:val="single" w:sz="12" w:space="1" w:color="auto"/>
        </w:pBdr>
        <w:spacing w:after="0" w:line="240" w:lineRule="auto"/>
        <w:rPr>
          <w:rFonts w:ascii="Sylfaen" w:eastAsia="Times New Roman" w:hAnsi="Sylfaen" w:cs="Sylfaen"/>
          <w:b/>
          <w:bCs/>
          <w:sz w:val="28"/>
          <w:szCs w:val="28"/>
          <w:lang w:eastAsia="ru-RU"/>
        </w:rPr>
      </w:pPr>
      <w:r w:rsidRPr="00F8784A">
        <w:rPr>
          <w:rFonts w:ascii="Sylfaen" w:eastAsia="Times New Roman" w:hAnsi="Sylfaen" w:cs="Sylfaen"/>
          <w:b/>
          <w:bCs/>
          <w:sz w:val="28"/>
          <w:szCs w:val="28"/>
          <w:lang w:eastAsia="ru-RU"/>
        </w:rPr>
        <w:t>Представитель:</w:t>
      </w:r>
    </w:p>
    <w:p w14:paraId="340D8848" w14:textId="77777777" w:rsidR="00C0211B" w:rsidRPr="00F8784A" w:rsidRDefault="00C0211B" w:rsidP="00F8784A">
      <w:pPr>
        <w:pBdr>
          <w:bottom w:val="single" w:sz="12" w:space="1" w:color="auto"/>
        </w:pBdr>
        <w:spacing w:after="0" w:line="240" w:lineRule="auto"/>
        <w:rPr>
          <w:rFonts w:ascii="Sylfaen" w:eastAsia="Times New Roman" w:hAnsi="Sylfaen" w:cs="Sylfaen"/>
          <w:b/>
          <w:bCs/>
          <w:sz w:val="28"/>
          <w:szCs w:val="28"/>
          <w:lang w:eastAsia="ru-RU"/>
        </w:rPr>
      </w:pPr>
      <w:r>
        <w:rPr>
          <w:rFonts w:ascii="Sylfaen" w:eastAsia="Times New Roman" w:hAnsi="Sylfaen" w:cs="Sylfaen"/>
          <w:b/>
          <w:bCs/>
          <w:sz w:val="28"/>
          <w:szCs w:val="28"/>
          <w:lang w:eastAsia="ru-RU"/>
        </w:rPr>
        <w:t>Судья:</w:t>
      </w:r>
    </w:p>
    <w:p w14:paraId="0631F72B" w14:textId="77777777" w:rsidR="00F8784A" w:rsidRPr="00F8784A" w:rsidRDefault="00F8784A" w:rsidP="00F8784A">
      <w:pPr>
        <w:pBdr>
          <w:bottom w:val="single" w:sz="12" w:space="1" w:color="auto"/>
        </w:pBdr>
        <w:tabs>
          <w:tab w:val="right" w:pos="9900"/>
        </w:tabs>
        <w:spacing w:after="0" w:line="240" w:lineRule="auto"/>
        <w:rPr>
          <w:rFonts w:ascii="Sylfaen" w:eastAsia="Times New Roman" w:hAnsi="Sylfaen" w:cs="Sylfaen"/>
          <w:b/>
          <w:bCs/>
          <w:sz w:val="28"/>
          <w:szCs w:val="28"/>
          <w:lang w:eastAsia="ru-RU"/>
        </w:rPr>
      </w:pPr>
      <w:r w:rsidRPr="00F8784A">
        <w:rPr>
          <w:rFonts w:ascii="Sylfaen" w:eastAsia="Times New Roman" w:hAnsi="Sylfaen" w:cs="Sylfaen"/>
          <w:b/>
          <w:bCs/>
          <w:sz w:val="28"/>
          <w:szCs w:val="28"/>
          <w:lang w:val="en-US" w:eastAsia="ru-RU"/>
        </w:rPr>
        <w:t>E</w:t>
      </w:r>
      <w:r w:rsidRPr="00F8784A">
        <w:rPr>
          <w:rFonts w:ascii="Sylfaen" w:eastAsia="Times New Roman" w:hAnsi="Sylfaen" w:cs="Sylfaen"/>
          <w:b/>
          <w:bCs/>
          <w:sz w:val="28"/>
          <w:szCs w:val="28"/>
          <w:lang w:eastAsia="ru-RU"/>
        </w:rPr>
        <w:t>-</w:t>
      </w:r>
      <w:r w:rsidRPr="00F8784A">
        <w:rPr>
          <w:rFonts w:ascii="Sylfaen" w:eastAsia="Times New Roman" w:hAnsi="Sylfaen" w:cs="Sylfaen"/>
          <w:b/>
          <w:bCs/>
          <w:sz w:val="28"/>
          <w:szCs w:val="28"/>
          <w:lang w:val="en-US" w:eastAsia="ru-RU"/>
        </w:rPr>
        <w:t>mail</w:t>
      </w:r>
      <w:r w:rsidRPr="00F8784A">
        <w:rPr>
          <w:rFonts w:ascii="Sylfaen" w:eastAsia="Times New Roman" w:hAnsi="Sylfaen" w:cs="Sylfaen"/>
          <w:b/>
          <w:bCs/>
          <w:sz w:val="28"/>
          <w:szCs w:val="28"/>
          <w:lang w:eastAsia="ru-RU"/>
        </w:rPr>
        <w:t>:</w:t>
      </w:r>
      <w:r w:rsidRPr="00F8784A">
        <w:rPr>
          <w:rFonts w:ascii="Sylfaen" w:eastAsia="Times New Roman" w:hAnsi="Sylfaen" w:cs="Sylfaen"/>
          <w:b/>
          <w:bCs/>
          <w:sz w:val="28"/>
          <w:szCs w:val="28"/>
          <w:lang w:eastAsia="ru-RU"/>
        </w:rPr>
        <w:tab/>
      </w:r>
    </w:p>
    <w:p w14:paraId="45E3EB43" w14:textId="77777777" w:rsidR="00F8784A" w:rsidRPr="00F8784A" w:rsidRDefault="00F8784A" w:rsidP="00F878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3C53D7C" w14:textId="77777777" w:rsidR="00F8784A" w:rsidRPr="00F8784A" w:rsidRDefault="00F8784A" w:rsidP="00F878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878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ИНДИВИДУАЛЬНЫЕ  КАТЕГОРИИ</w:t>
      </w:r>
    </w:p>
    <w:p w14:paraId="50D49736" w14:textId="77777777" w:rsidR="00F8784A" w:rsidRPr="00F8784A" w:rsidRDefault="00F8784A" w:rsidP="00F878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1370" w:type="dxa"/>
        <w:tblInd w:w="-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865"/>
        <w:gridCol w:w="708"/>
        <w:gridCol w:w="567"/>
        <w:gridCol w:w="993"/>
        <w:gridCol w:w="992"/>
        <w:gridCol w:w="992"/>
        <w:gridCol w:w="992"/>
        <w:gridCol w:w="993"/>
        <w:gridCol w:w="850"/>
        <w:gridCol w:w="851"/>
      </w:tblGrid>
      <w:tr w:rsidR="008B23A4" w:rsidRPr="00F8784A" w14:paraId="38970602" w14:textId="77777777" w:rsidTr="008B23A4">
        <w:trPr>
          <w:trHeight w:val="283"/>
        </w:trPr>
        <w:tc>
          <w:tcPr>
            <w:tcW w:w="567" w:type="dxa"/>
            <w:vMerge w:val="restart"/>
            <w:vAlign w:val="center"/>
          </w:tcPr>
          <w:p w14:paraId="06B9D24E" w14:textId="77777777" w:rsidR="008B23A4" w:rsidRPr="008B23A4" w:rsidRDefault="008B23A4" w:rsidP="00F8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23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865" w:type="dxa"/>
            <w:vMerge w:val="restart"/>
            <w:vAlign w:val="center"/>
          </w:tcPr>
          <w:p w14:paraId="21C5AC17" w14:textId="77777777" w:rsidR="008B23A4" w:rsidRPr="008B23A4" w:rsidRDefault="008B23A4" w:rsidP="00F8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23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Фамилия, имя</w:t>
            </w:r>
          </w:p>
        </w:tc>
        <w:tc>
          <w:tcPr>
            <w:tcW w:w="708" w:type="dxa"/>
            <w:vMerge w:val="restart"/>
            <w:vAlign w:val="center"/>
          </w:tcPr>
          <w:p w14:paraId="3767B936" w14:textId="77777777" w:rsidR="008B23A4" w:rsidRPr="008B23A4" w:rsidRDefault="008B23A4" w:rsidP="00F8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23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Пол</w:t>
            </w:r>
          </w:p>
        </w:tc>
        <w:tc>
          <w:tcPr>
            <w:tcW w:w="567" w:type="dxa"/>
            <w:vMerge w:val="restart"/>
            <w:vAlign w:val="center"/>
          </w:tcPr>
          <w:p w14:paraId="213911B4" w14:textId="77777777" w:rsidR="008B23A4" w:rsidRPr="008B23A4" w:rsidRDefault="008B23A4" w:rsidP="00F8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23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Кю</w:t>
            </w:r>
          </w:p>
        </w:tc>
        <w:tc>
          <w:tcPr>
            <w:tcW w:w="993" w:type="dxa"/>
            <w:vMerge w:val="restart"/>
            <w:tcBorders>
              <w:right w:val="single" w:sz="4" w:space="0" w:color="auto"/>
            </w:tcBorders>
          </w:tcPr>
          <w:p w14:paraId="2568EC00" w14:textId="77777777" w:rsidR="008B23A4" w:rsidRPr="008B23A4" w:rsidRDefault="008B23A4" w:rsidP="00F8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45328C06" w14:textId="77777777" w:rsidR="008B23A4" w:rsidRPr="008B23A4" w:rsidRDefault="008B23A4" w:rsidP="00F8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23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Возраст,</w:t>
            </w:r>
          </w:p>
          <w:p w14:paraId="3F329BB8" w14:textId="77777777" w:rsidR="008B23A4" w:rsidRPr="008B23A4" w:rsidRDefault="008B23A4" w:rsidP="00F8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23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лет</w:t>
            </w:r>
          </w:p>
          <w:p w14:paraId="138CBE02" w14:textId="77777777" w:rsidR="008B23A4" w:rsidRPr="008B23A4" w:rsidRDefault="008B23A4" w:rsidP="00F8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  <w:vAlign w:val="center"/>
          </w:tcPr>
          <w:p w14:paraId="1962163D" w14:textId="77777777" w:rsidR="008B23A4" w:rsidRPr="008B23A4" w:rsidRDefault="008B23A4" w:rsidP="00F8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23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992" w:type="dxa"/>
            <w:vMerge w:val="restart"/>
            <w:vAlign w:val="center"/>
          </w:tcPr>
          <w:p w14:paraId="62FBEEE3" w14:textId="77777777" w:rsidR="008B23A4" w:rsidRPr="008B23A4" w:rsidRDefault="008B23A4" w:rsidP="008B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Весовая категория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8544D" w14:textId="77777777" w:rsidR="008B23A4" w:rsidRPr="008B23A4" w:rsidRDefault="008B23A4" w:rsidP="00F8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23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Категории</w:t>
            </w:r>
          </w:p>
        </w:tc>
      </w:tr>
      <w:tr w:rsidR="008B23A4" w:rsidRPr="00F8784A" w14:paraId="39D173B8" w14:textId="77777777" w:rsidTr="008B23A4">
        <w:trPr>
          <w:trHeight w:val="298"/>
        </w:trPr>
        <w:tc>
          <w:tcPr>
            <w:tcW w:w="567" w:type="dxa"/>
            <w:vMerge/>
            <w:vAlign w:val="center"/>
          </w:tcPr>
          <w:p w14:paraId="14CE5445" w14:textId="77777777" w:rsidR="008B23A4" w:rsidRPr="008B23A4" w:rsidRDefault="008B23A4" w:rsidP="00F8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65" w:type="dxa"/>
            <w:vMerge/>
            <w:vAlign w:val="center"/>
          </w:tcPr>
          <w:p w14:paraId="4A8390DD" w14:textId="77777777" w:rsidR="008B23A4" w:rsidRPr="008B23A4" w:rsidRDefault="008B23A4" w:rsidP="00F8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vAlign w:val="center"/>
          </w:tcPr>
          <w:p w14:paraId="34595829" w14:textId="77777777" w:rsidR="008B23A4" w:rsidRPr="008B23A4" w:rsidRDefault="008B23A4" w:rsidP="00F8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6297E99F" w14:textId="77777777" w:rsidR="008B23A4" w:rsidRPr="008B23A4" w:rsidRDefault="008B23A4" w:rsidP="00F8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14:paraId="78EA5299" w14:textId="77777777" w:rsidR="008B23A4" w:rsidRPr="008B23A4" w:rsidRDefault="008B23A4" w:rsidP="00F8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vAlign w:val="center"/>
          </w:tcPr>
          <w:p w14:paraId="506FAF9E" w14:textId="77777777" w:rsidR="008B23A4" w:rsidRPr="008B23A4" w:rsidRDefault="008B23A4" w:rsidP="00F8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14:paraId="67B119F0" w14:textId="77777777" w:rsidR="008B23A4" w:rsidRPr="008B23A4" w:rsidRDefault="008B23A4" w:rsidP="00F8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03CE85A" w14:textId="77777777" w:rsidR="008B23A4" w:rsidRPr="008B23A4" w:rsidRDefault="008B23A4" w:rsidP="00F8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23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Ката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AA8836" w14:textId="77777777" w:rsidR="008B23A4" w:rsidRPr="008B23A4" w:rsidRDefault="008B23A4" w:rsidP="00F8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23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Кумитэ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283825FB" w14:textId="77777777" w:rsidR="008B23A4" w:rsidRPr="008B23A4" w:rsidRDefault="008B23A4" w:rsidP="00F8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23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Ком.</w:t>
            </w:r>
          </w:p>
          <w:p w14:paraId="0D15E807" w14:textId="77777777" w:rsidR="008B23A4" w:rsidRPr="008B23A4" w:rsidRDefault="008B23A4" w:rsidP="00F8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23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Ката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1C72FFDB" w14:textId="77777777" w:rsidR="008B23A4" w:rsidRPr="008B23A4" w:rsidRDefault="008B23A4" w:rsidP="00F8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23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Ком.</w:t>
            </w:r>
          </w:p>
          <w:p w14:paraId="02CE2797" w14:textId="77777777" w:rsidR="008B23A4" w:rsidRPr="008B23A4" w:rsidRDefault="008B23A4" w:rsidP="00F8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23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Кум.</w:t>
            </w:r>
          </w:p>
        </w:tc>
      </w:tr>
      <w:tr w:rsidR="008B23A4" w:rsidRPr="00F8784A" w14:paraId="0E0CEA8E" w14:textId="77777777" w:rsidTr="008B23A4">
        <w:trPr>
          <w:trHeight w:val="329"/>
        </w:trPr>
        <w:tc>
          <w:tcPr>
            <w:tcW w:w="567" w:type="dxa"/>
            <w:vAlign w:val="center"/>
          </w:tcPr>
          <w:p w14:paraId="3351259A" w14:textId="77777777" w:rsidR="008B23A4" w:rsidRPr="00F8784A" w:rsidRDefault="008B23A4" w:rsidP="00F8784A">
            <w:pPr>
              <w:numPr>
                <w:ilvl w:val="0"/>
                <w:numId w:val="1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65" w:type="dxa"/>
          </w:tcPr>
          <w:p w14:paraId="4B1C4190" w14:textId="77777777" w:rsidR="008B23A4" w:rsidRPr="00F8784A" w:rsidRDefault="008B23A4" w:rsidP="00F8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Align w:val="center"/>
          </w:tcPr>
          <w:p w14:paraId="160C0922" w14:textId="77777777" w:rsidR="008B23A4" w:rsidRPr="00F8784A" w:rsidRDefault="008B23A4" w:rsidP="00F8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14:paraId="66C70C54" w14:textId="77777777" w:rsidR="008B23A4" w:rsidRPr="00F8784A" w:rsidRDefault="008B23A4" w:rsidP="00F8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7D30EE72" w14:textId="77777777" w:rsidR="008B23A4" w:rsidRPr="00F8784A" w:rsidRDefault="008B23A4" w:rsidP="00F8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593875E3" w14:textId="77777777" w:rsidR="008B23A4" w:rsidRPr="00F8784A" w:rsidRDefault="008B23A4" w:rsidP="00F8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660F63A6" w14:textId="77777777" w:rsidR="008B23A4" w:rsidRPr="00F8784A" w:rsidRDefault="008B23A4" w:rsidP="00F8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776EBD81" w14:textId="77777777" w:rsidR="008B23A4" w:rsidRPr="00F8784A" w:rsidRDefault="008B23A4" w:rsidP="00F8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14:paraId="6E68F4C6" w14:textId="77777777" w:rsidR="008B23A4" w:rsidRPr="00F8784A" w:rsidRDefault="008B23A4" w:rsidP="00F8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4B8333F5" w14:textId="77777777" w:rsidR="008B23A4" w:rsidRPr="00F8784A" w:rsidRDefault="008B23A4" w:rsidP="00F8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036D2ABB" w14:textId="77777777" w:rsidR="008B23A4" w:rsidRPr="00F8784A" w:rsidRDefault="008B23A4" w:rsidP="00F8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8B23A4" w:rsidRPr="00F8784A" w14:paraId="0E63299F" w14:textId="77777777" w:rsidTr="008B23A4">
        <w:trPr>
          <w:trHeight w:val="329"/>
        </w:trPr>
        <w:tc>
          <w:tcPr>
            <w:tcW w:w="567" w:type="dxa"/>
            <w:vAlign w:val="center"/>
          </w:tcPr>
          <w:p w14:paraId="208EF9EB" w14:textId="77777777" w:rsidR="008B23A4" w:rsidRPr="00F8784A" w:rsidRDefault="008B23A4" w:rsidP="00F8784A">
            <w:pPr>
              <w:numPr>
                <w:ilvl w:val="0"/>
                <w:numId w:val="1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65" w:type="dxa"/>
          </w:tcPr>
          <w:p w14:paraId="281665EB" w14:textId="77777777" w:rsidR="008B23A4" w:rsidRPr="00F8784A" w:rsidRDefault="008B23A4" w:rsidP="00F8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7E50AF06" w14:textId="77777777" w:rsidR="008B23A4" w:rsidRPr="00F8784A" w:rsidRDefault="008B23A4" w:rsidP="00F8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14:paraId="78578465" w14:textId="77777777" w:rsidR="008B23A4" w:rsidRPr="00F8784A" w:rsidRDefault="008B23A4" w:rsidP="00F8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507F0369" w14:textId="77777777" w:rsidR="008B23A4" w:rsidRPr="00F8784A" w:rsidRDefault="008B23A4" w:rsidP="00F8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33B2C290" w14:textId="77777777" w:rsidR="008B23A4" w:rsidRPr="00F8784A" w:rsidRDefault="008B23A4" w:rsidP="00F8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6BDEEBF8" w14:textId="77777777" w:rsidR="008B23A4" w:rsidRPr="00F8784A" w:rsidRDefault="008B23A4" w:rsidP="00F8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620F8B3E" w14:textId="77777777" w:rsidR="008B23A4" w:rsidRPr="00F8784A" w:rsidRDefault="008B23A4" w:rsidP="00F8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14:paraId="095DB6FF" w14:textId="77777777" w:rsidR="008B23A4" w:rsidRPr="00F8784A" w:rsidRDefault="008B23A4" w:rsidP="00F8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6B421692" w14:textId="77777777" w:rsidR="008B23A4" w:rsidRPr="00F8784A" w:rsidRDefault="008B23A4" w:rsidP="00F8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6168D93F" w14:textId="77777777" w:rsidR="008B23A4" w:rsidRPr="00F8784A" w:rsidRDefault="008B23A4" w:rsidP="00F8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8B23A4" w:rsidRPr="00F8784A" w14:paraId="5035504A" w14:textId="77777777" w:rsidTr="008B23A4">
        <w:trPr>
          <w:trHeight w:val="329"/>
        </w:trPr>
        <w:tc>
          <w:tcPr>
            <w:tcW w:w="567" w:type="dxa"/>
            <w:vAlign w:val="center"/>
          </w:tcPr>
          <w:p w14:paraId="0D40632D" w14:textId="77777777" w:rsidR="008B23A4" w:rsidRPr="00F8784A" w:rsidRDefault="008B23A4" w:rsidP="00F8784A">
            <w:pPr>
              <w:numPr>
                <w:ilvl w:val="0"/>
                <w:numId w:val="1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65" w:type="dxa"/>
          </w:tcPr>
          <w:p w14:paraId="7A29617A" w14:textId="77777777" w:rsidR="008B23A4" w:rsidRPr="00F8784A" w:rsidRDefault="008B23A4" w:rsidP="00F8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Align w:val="center"/>
          </w:tcPr>
          <w:p w14:paraId="208D8500" w14:textId="77777777" w:rsidR="008B23A4" w:rsidRPr="00F8784A" w:rsidRDefault="008B23A4" w:rsidP="00F8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14:paraId="70341841" w14:textId="77777777" w:rsidR="008B23A4" w:rsidRPr="00F8784A" w:rsidRDefault="008B23A4" w:rsidP="00F8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19936BDA" w14:textId="77777777" w:rsidR="008B23A4" w:rsidRPr="00F8784A" w:rsidRDefault="008B23A4" w:rsidP="00F8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479D55F3" w14:textId="77777777" w:rsidR="008B23A4" w:rsidRPr="00F8784A" w:rsidRDefault="008B23A4" w:rsidP="00F8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79F71740" w14:textId="77777777" w:rsidR="008B23A4" w:rsidRPr="00F8784A" w:rsidRDefault="008B23A4" w:rsidP="00F8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1743F980" w14:textId="77777777" w:rsidR="008B23A4" w:rsidRPr="00F8784A" w:rsidRDefault="008B23A4" w:rsidP="00F8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14:paraId="25C751BC" w14:textId="77777777" w:rsidR="008B23A4" w:rsidRPr="00F8784A" w:rsidRDefault="008B23A4" w:rsidP="00F8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6A974F8B" w14:textId="77777777" w:rsidR="008B23A4" w:rsidRPr="00F8784A" w:rsidRDefault="008B23A4" w:rsidP="00F8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49D374D1" w14:textId="77777777" w:rsidR="008B23A4" w:rsidRPr="00F8784A" w:rsidRDefault="008B23A4" w:rsidP="00F8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8B23A4" w:rsidRPr="00F8784A" w14:paraId="4625B4B1" w14:textId="77777777" w:rsidTr="008B23A4">
        <w:trPr>
          <w:trHeight w:val="329"/>
        </w:trPr>
        <w:tc>
          <w:tcPr>
            <w:tcW w:w="567" w:type="dxa"/>
            <w:vAlign w:val="center"/>
          </w:tcPr>
          <w:p w14:paraId="285602F9" w14:textId="77777777" w:rsidR="008B23A4" w:rsidRPr="00F8784A" w:rsidRDefault="008B23A4" w:rsidP="00F8784A">
            <w:pPr>
              <w:numPr>
                <w:ilvl w:val="0"/>
                <w:numId w:val="1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65" w:type="dxa"/>
          </w:tcPr>
          <w:p w14:paraId="06BCC701" w14:textId="77777777" w:rsidR="008B23A4" w:rsidRPr="00F8784A" w:rsidRDefault="008B23A4" w:rsidP="00F8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132B1BDA" w14:textId="77777777" w:rsidR="008B23A4" w:rsidRPr="00F8784A" w:rsidRDefault="008B23A4" w:rsidP="00F8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14:paraId="77D82D4B" w14:textId="77777777" w:rsidR="008B23A4" w:rsidRPr="00F8784A" w:rsidRDefault="008B23A4" w:rsidP="00F8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3B4E91CE" w14:textId="77777777" w:rsidR="008B23A4" w:rsidRPr="00F8784A" w:rsidRDefault="008B23A4" w:rsidP="00F8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503C538B" w14:textId="77777777" w:rsidR="008B23A4" w:rsidRPr="00F8784A" w:rsidRDefault="008B23A4" w:rsidP="00F8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355DCED1" w14:textId="77777777" w:rsidR="008B23A4" w:rsidRPr="00F8784A" w:rsidRDefault="008B23A4" w:rsidP="00F8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6AD4012A" w14:textId="77777777" w:rsidR="008B23A4" w:rsidRPr="00F8784A" w:rsidRDefault="008B23A4" w:rsidP="00F8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14:paraId="623D8EE8" w14:textId="77777777" w:rsidR="008B23A4" w:rsidRPr="00F8784A" w:rsidRDefault="008B23A4" w:rsidP="00F8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6EA054C9" w14:textId="77777777" w:rsidR="008B23A4" w:rsidRPr="00F8784A" w:rsidRDefault="008B23A4" w:rsidP="00F8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17E1A28D" w14:textId="77777777" w:rsidR="008B23A4" w:rsidRPr="00F8784A" w:rsidRDefault="008B23A4" w:rsidP="00F8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8B23A4" w:rsidRPr="00F8784A" w14:paraId="72130172" w14:textId="77777777" w:rsidTr="008B23A4">
        <w:trPr>
          <w:trHeight w:val="329"/>
        </w:trPr>
        <w:tc>
          <w:tcPr>
            <w:tcW w:w="567" w:type="dxa"/>
            <w:vAlign w:val="center"/>
          </w:tcPr>
          <w:p w14:paraId="2F91D05B" w14:textId="77777777" w:rsidR="008B23A4" w:rsidRPr="00F8784A" w:rsidRDefault="008B23A4" w:rsidP="00F8784A">
            <w:pPr>
              <w:numPr>
                <w:ilvl w:val="0"/>
                <w:numId w:val="1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65" w:type="dxa"/>
          </w:tcPr>
          <w:p w14:paraId="07F2F5AC" w14:textId="77777777" w:rsidR="008B23A4" w:rsidRPr="00F8784A" w:rsidRDefault="008B23A4" w:rsidP="00F8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Align w:val="center"/>
          </w:tcPr>
          <w:p w14:paraId="0EC78D52" w14:textId="77777777" w:rsidR="008B23A4" w:rsidRPr="00F8784A" w:rsidRDefault="008B23A4" w:rsidP="00F8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14:paraId="1885415B" w14:textId="77777777" w:rsidR="008B23A4" w:rsidRPr="00F8784A" w:rsidRDefault="008B23A4" w:rsidP="00F8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4B290D3C" w14:textId="77777777" w:rsidR="008B23A4" w:rsidRPr="00F8784A" w:rsidRDefault="008B23A4" w:rsidP="00F8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00ED9416" w14:textId="77777777" w:rsidR="008B23A4" w:rsidRPr="00F8784A" w:rsidRDefault="008B23A4" w:rsidP="00F8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3556C8F0" w14:textId="77777777" w:rsidR="008B23A4" w:rsidRPr="00F8784A" w:rsidRDefault="008B23A4" w:rsidP="00F8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5D677AD3" w14:textId="77777777" w:rsidR="008B23A4" w:rsidRPr="00F8784A" w:rsidRDefault="008B23A4" w:rsidP="00F8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14:paraId="65DFDB9C" w14:textId="77777777" w:rsidR="008B23A4" w:rsidRPr="00F8784A" w:rsidRDefault="008B23A4" w:rsidP="00F8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57F8E7DB" w14:textId="77777777" w:rsidR="008B23A4" w:rsidRPr="00F8784A" w:rsidRDefault="008B23A4" w:rsidP="00F8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02E3A3E4" w14:textId="77777777" w:rsidR="008B23A4" w:rsidRPr="00F8784A" w:rsidRDefault="008B23A4" w:rsidP="00F8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8B23A4" w:rsidRPr="00F8784A" w14:paraId="37ED68E5" w14:textId="77777777" w:rsidTr="008B23A4">
        <w:trPr>
          <w:trHeight w:val="345"/>
        </w:trPr>
        <w:tc>
          <w:tcPr>
            <w:tcW w:w="567" w:type="dxa"/>
            <w:vAlign w:val="center"/>
          </w:tcPr>
          <w:p w14:paraId="5E2B6548" w14:textId="77777777" w:rsidR="008B23A4" w:rsidRPr="00F8784A" w:rsidRDefault="008B23A4" w:rsidP="00F8784A">
            <w:pPr>
              <w:numPr>
                <w:ilvl w:val="0"/>
                <w:numId w:val="1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65" w:type="dxa"/>
          </w:tcPr>
          <w:p w14:paraId="41D95718" w14:textId="77777777" w:rsidR="008B23A4" w:rsidRPr="00F8784A" w:rsidRDefault="008B23A4" w:rsidP="00F8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49EF08B0" w14:textId="77777777" w:rsidR="008B23A4" w:rsidRPr="00F8784A" w:rsidRDefault="008B23A4" w:rsidP="00F8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14:paraId="722D2106" w14:textId="77777777" w:rsidR="008B23A4" w:rsidRPr="00F8784A" w:rsidRDefault="008B23A4" w:rsidP="00F8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4858E242" w14:textId="77777777" w:rsidR="008B23A4" w:rsidRPr="00F8784A" w:rsidRDefault="008B23A4" w:rsidP="00F8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14ECDA37" w14:textId="77777777" w:rsidR="008B23A4" w:rsidRPr="00F8784A" w:rsidRDefault="008B23A4" w:rsidP="00F8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5D7C3A75" w14:textId="77777777" w:rsidR="008B23A4" w:rsidRPr="00F8784A" w:rsidRDefault="008B23A4" w:rsidP="00F8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01DB897A" w14:textId="77777777" w:rsidR="008B23A4" w:rsidRPr="00F8784A" w:rsidRDefault="008B23A4" w:rsidP="00F8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14:paraId="5E35C12B" w14:textId="77777777" w:rsidR="008B23A4" w:rsidRPr="00F8784A" w:rsidRDefault="008B23A4" w:rsidP="00F8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4F408323" w14:textId="77777777" w:rsidR="008B23A4" w:rsidRPr="00F8784A" w:rsidRDefault="008B23A4" w:rsidP="00F8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78F3B180" w14:textId="77777777" w:rsidR="008B23A4" w:rsidRPr="00F8784A" w:rsidRDefault="008B23A4" w:rsidP="00F8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8B23A4" w:rsidRPr="00F8784A" w14:paraId="1884E63D" w14:textId="77777777" w:rsidTr="008B23A4">
        <w:trPr>
          <w:trHeight w:val="329"/>
        </w:trPr>
        <w:tc>
          <w:tcPr>
            <w:tcW w:w="567" w:type="dxa"/>
            <w:vAlign w:val="center"/>
          </w:tcPr>
          <w:p w14:paraId="29DDFA86" w14:textId="77777777" w:rsidR="008B23A4" w:rsidRPr="00F8784A" w:rsidRDefault="008B23A4" w:rsidP="00F8784A">
            <w:pPr>
              <w:numPr>
                <w:ilvl w:val="0"/>
                <w:numId w:val="1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65" w:type="dxa"/>
          </w:tcPr>
          <w:p w14:paraId="43E0BEA5" w14:textId="77777777" w:rsidR="008B23A4" w:rsidRPr="00F8784A" w:rsidRDefault="008B23A4" w:rsidP="00F8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Align w:val="center"/>
          </w:tcPr>
          <w:p w14:paraId="1FFEA339" w14:textId="77777777" w:rsidR="008B23A4" w:rsidRPr="00F8784A" w:rsidRDefault="008B23A4" w:rsidP="00F8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14:paraId="06C88F09" w14:textId="77777777" w:rsidR="008B23A4" w:rsidRPr="00F8784A" w:rsidRDefault="008B23A4" w:rsidP="00F8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57241121" w14:textId="77777777" w:rsidR="008B23A4" w:rsidRPr="00F8784A" w:rsidRDefault="008B23A4" w:rsidP="00F8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1DB1F60F" w14:textId="77777777" w:rsidR="008B23A4" w:rsidRPr="00F8784A" w:rsidRDefault="008B23A4" w:rsidP="00F8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4F395379" w14:textId="77777777" w:rsidR="008B23A4" w:rsidRPr="00F8784A" w:rsidRDefault="008B23A4" w:rsidP="00F8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6544215F" w14:textId="77777777" w:rsidR="008B23A4" w:rsidRPr="00F8784A" w:rsidRDefault="008B23A4" w:rsidP="00F8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14:paraId="01C1203E" w14:textId="77777777" w:rsidR="008B23A4" w:rsidRPr="00F8784A" w:rsidRDefault="008B23A4" w:rsidP="00F8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68FE9F1F" w14:textId="77777777" w:rsidR="008B23A4" w:rsidRPr="00F8784A" w:rsidRDefault="008B23A4" w:rsidP="00F8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0B2B55BD" w14:textId="77777777" w:rsidR="008B23A4" w:rsidRPr="00F8784A" w:rsidRDefault="008B23A4" w:rsidP="00F8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8B23A4" w:rsidRPr="00F8784A" w14:paraId="3270AA4F" w14:textId="77777777" w:rsidTr="008B23A4">
        <w:trPr>
          <w:trHeight w:val="329"/>
        </w:trPr>
        <w:tc>
          <w:tcPr>
            <w:tcW w:w="567" w:type="dxa"/>
            <w:vAlign w:val="center"/>
          </w:tcPr>
          <w:p w14:paraId="3D817CF0" w14:textId="77777777" w:rsidR="008B23A4" w:rsidRPr="00F8784A" w:rsidRDefault="008B23A4" w:rsidP="00F8784A">
            <w:pPr>
              <w:numPr>
                <w:ilvl w:val="0"/>
                <w:numId w:val="1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65" w:type="dxa"/>
          </w:tcPr>
          <w:p w14:paraId="2BA2E7AB" w14:textId="77777777" w:rsidR="008B23A4" w:rsidRPr="00F8784A" w:rsidRDefault="008B23A4" w:rsidP="00F8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Align w:val="center"/>
          </w:tcPr>
          <w:p w14:paraId="239E54DA" w14:textId="77777777" w:rsidR="008B23A4" w:rsidRPr="00F8784A" w:rsidRDefault="008B23A4" w:rsidP="00F8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14:paraId="0C29FED9" w14:textId="77777777" w:rsidR="008B23A4" w:rsidRPr="00F8784A" w:rsidRDefault="008B23A4" w:rsidP="00F8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42228188" w14:textId="77777777" w:rsidR="008B23A4" w:rsidRPr="00F8784A" w:rsidRDefault="008B23A4" w:rsidP="00F8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40D008CF" w14:textId="77777777" w:rsidR="008B23A4" w:rsidRPr="00F8784A" w:rsidRDefault="008B23A4" w:rsidP="00F8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07EED534" w14:textId="77777777" w:rsidR="008B23A4" w:rsidRPr="00F8784A" w:rsidRDefault="008B23A4" w:rsidP="00F8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7075E3DC" w14:textId="77777777" w:rsidR="008B23A4" w:rsidRPr="00F8784A" w:rsidRDefault="008B23A4" w:rsidP="00F8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14:paraId="75B3630F" w14:textId="77777777" w:rsidR="008B23A4" w:rsidRPr="00F8784A" w:rsidRDefault="008B23A4" w:rsidP="00F8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7DEC2544" w14:textId="77777777" w:rsidR="008B23A4" w:rsidRPr="00F8784A" w:rsidRDefault="008B23A4" w:rsidP="00F8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675E946B" w14:textId="77777777" w:rsidR="008B23A4" w:rsidRPr="00F8784A" w:rsidRDefault="008B23A4" w:rsidP="00F8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8B23A4" w:rsidRPr="00F8784A" w14:paraId="4C686207" w14:textId="77777777" w:rsidTr="008B23A4">
        <w:trPr>
          <w:trHeight w:val="180"/>
        </w:trPr>
        <w:tc>
          <w:tcPr>
            <w:tcW w:w="567" w:type="dxa"/>
            <w:tcBorders>
              <w:bottom w:val="single" w:sz="4" w:space="0" w:color="auto"/>
            </w:tcBorders>
          </w:tcPr>
          <w:p w14:paraId="27425F95" w14:textId="77777777" w:rsidR="008B23A4" w:rsidRPr="00F8784A" w:rsidRDefault="008B23A4" w:rsidP="00F8784A">
            <w:pPr>
              <w:numPr>
                <w:ilvl w:val="0"/>
                <w:numId w:val="1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14:paraId="3859AA86" w14:textId="77777777" w:rsidR="008B23A4" w:rsidRPr="00F8784A" w:rsidRDefault="008B23A4" w:rsidP="00F8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62EFB6E3" w14:textId="77777777" w:rsidR="008B23A4" w:rsidRPr="00F8784A" w:rsidRDefault="008B23A4" w:rsidP="00F8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214804FF" w14:textId="77777777" w:rsidR="008B23A4" w:rsidRPr="00F8784A" w:rsidRDefault="008B23A4" w:rsidP="00F8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14:paraId="62F47F01" w14:textId="77777777" w:rsidR="008B23A4" w:rsidRPr="00F8784A" w:rsidRDefault="008B23A4" w:rsidP="00F8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8B9376F" w14:textId="77777777" w:rsidR="008B23A4" w:rsidRPr="00F8784A" w:rsidRDefault="008B23A4" w:rsidP="00F8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49070A5" w14:textId="77777777" w:rsidR="008B23A4" w:rsidRPr="00F8784A" w:rsidRDefault="008B23A4" w:rsidP="00F8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443E432E" w14:textId="77777777" w:rsidR="008B23A4" w:rsidRPr="00F8784A" w:rsidRDefault="008B23A4" w:rsidP="00F8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23A4225D" w14:textId="77777777" w:rsidR="008B23A4" w:rsidRPr="00F8784A" w:rsidRDefault="008B23A4" w:rsidP="00F8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6AC71DC7" w14:textId="77777777" w:rsidR="008B23A4" w:rsidRPr="00F8784A" w:rsidRDefault="008B23A4" w:rsidP="00F8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73CE4CE2" w14:textId="77777777" w:rsidR="008B23A4" w:rsidRPr="00F8784A" w:rsidRDefault="008B23A4" w:rsidP="00F8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8B23A4" w:rsidRPr="00F8784A" w14:paraId="6B60D79C" w14:textId="77777777" w:rsidTr="008B23A4">
        <w:trPr>
          <w:trHeight w:val="36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5B857DFC" w14:textId="77777777" w:rsidR="008B23A4" w:rsidRPr="00F8784A" w:rsidRDefault="008B23A4" w:rsidP="00F8784A">
            <w:pPr>
              <w:numPr>
                <w:ilvl w:val="0"/>
                <w:numId w:val="1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65" w:type="dxa"/>
            <w:tcBorders>
              <w:top w:val="single" w:sz="4" w:space="0" w:color="auto"/>
              <w:bottom w:val="single" w:sz="4" w:space="0" w:color="auto"/>
            </w:tcBorders>
          </w:tcPr>
          <w:p w14:paraId="2B3F056A" w14:textId="77777777" w:rsidR="008B23A4" w:rsidRPr="00F8784A" w:rsidRDefault="008B23A4" w:rsidP="00F8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BF7752" w14:textId="77777777" w:rsidR="008B23A4" w:rsidRPr="00F8784A" w:rsidRDefault="008B23A4" w:rsidP="00F8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514706" w14:textId="77777777" w:rsidR="008B23A4" w:rsidRPr="00F8784A" w:rsidRDefault="008B23A4" w:rsidP="00F8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EA0E6" w14:textId="77777777" w:rsidR="008B23A4" w:rsidRPr="00F8784A" w:rsidRDefault="008B23A4" w:rsidP="00F8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A0F6ACD" w14:textId="77777777" w:rsidR="008B23A4" w:rsidRPr="00F8784A" w:rsidRDefault="008B23A4" w:rsidP="00F8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7C810CBE" w14:textId="77777777" w:rsidR="008B23A4" w:rsidRPr="00F8784A" w:rsidRDefault="008B23A4" w:rsidP="00F8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D2BFCB" w14:textId="77777777" w:rsidR="008B23A4" w:rsidRPr="00F8784A" w:rsidRDefault="008B23A4" w:rsidP="00F8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14C8CF" w14:textId="77777777" w:rsidR="008B23A4" w:rsidRPr="00F8784A" w:rsidRDefault="008B23A4" w:rsidP="00F8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685CA1" w14:textId="77777777" w:rsidR="008B23A4" w:rsidRPr="00F8784A" w:rsidRDefault="008B23A4" w:rsidP="00F8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B66581" w14:textId="77777777" w:rsidR="008B23A4" w:rsidRPr="00F8784A" w:rsidRDefault="008B23A4" w:rsidP="00F8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8B23A4" w:rsidRPr="00F8784A" w14:paraId="76D8995F" w14:textId="77777777" w:rsidTr="008B23A4">
        <w:trPr>
          <w:trHeight w:val="21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7D3C5C07" w14:textId="77777777" w:rsidR="008B23A4" w:rsidRPr="00F8784A" w:rsidRDefault="008B23A4" w:rsidP="00F8784A">
            <w:pPr>
              <w:numPr>
                <w:ilvl w:val="0"/>
                <w:numId w:val="1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65" w:type="dxa"/>
            <w:tcBorders>
              <w:top w:val="single" w:sz="4" w:space="0" w:color="auto"/>
              <w:bottom w:val="single" w:sz="4" w:space="0" w:color="auto"/>
            </w:tcBorders>
          </w:tcPr>
          <w:p w14:paraId="0FA3692A" w14:textId="77777777" w:rsidR="008B23A4" w:rsidRPr="00F8784A" w:rsidRDefault="008B23A4" w:rsidP="00F8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062409" w14:textId="77777777" w:rsidR="008B23A4" w:rsidRPr="00F8784A" w:rsidRDefault="008B23A4" w:rsidP="00F8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A13475" w14:textId="77777777" w:rsidR="008B23A4" w:rsidRPr="00F8784A" w:rsidRDefault="008B23A4" w:rsidP="00F8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60F0D" w14:textId="77777777" w:rsidR="008B23A4" w:rsidRPr="00F8784A" w:rsidRDefault="008B23A4" w:rsidP="00F8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5C0F16" w14:textId="77777777" w:rsidR="008B23A4" w:rsidRPr="00F8784A" w:rsidRDefault="008B23A4" w:rsidP="00F8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28BB7CA9" w14:textId="77777777" w:rsidR="008B23A4" w:rsidRPr="00F8784A" w:rsidRDefault="008B23A4" w:rsidP="00F8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AA25AE" w14:textId="77777777" w:rsidR="008B23A4" w:rsidRPr="00F8784A" w:rsidRDefault="008B23A4" w:rsidP="00F8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74463A" w14:textId="77777777" w:rsidR="008B23A4" w:rsidRPr="00F8784A" w:rsidRDefault="008B23A4" w:rsidP="00F8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B6D385" w14:textId="77777777" w:rsidR="008B23A4" w:rsidRPr="00F8784A" w:rsidRDefault="008B23A4" w:rsidP="00F8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DD74DA" w14:textId="77777777" w:rsidR="008B23A4" w:rsidRPr="00F8784A" w:rsidRDefault="008B23A4" w:rsidP="00F8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8B23A4" w:rsidRPr="00F8784A" w14:paraId="5124ED36" w14:textId="77777777" w:rsidTr="008B23A4">
        <w:trPr>
          <w:trHeight w:val="24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6E80CAF8" w14:textId="77777777" w:rsidR="008B23A4" w:rsidRPr="00F8784A" w:rsidRDefault="008B23A4" w:rsidP="00F8784A">
            <w:pPr>
              <w:numPr>
                <w:ilvl w:val="0"/>
                <w:numId w:val="1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65" w:type="dxa"/>
            <w:tcBorders>
              <w:top w:val="single" w:sz="4" w:space="0" w:color="auto"/>
              <w:bottom w:val="single" w:sz="4" w:space="0" w:color="auto"/>
            </w:tcBorders>
          </w:tcPr>
          <w:p w14:paraId="5DF776DD" w14:textId="77777777" w:rsidR="008B23A4" w:rsidRPr="00F8784A" w:rsidRDefault="008B23A4" w:rsidP="00F8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97F657" w14:textId="77777777" w:rsidR="008B23A4" w:rsidRPr="00F8784A" w:rsidRDefault="008B23A4" w:rsidP="00F8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D263B0" w14:textId="77777777" w:rsidR="008B23A4" w:rsidRPr="00F8784A" w:rsidRDefault="008B23A4" w:rsidP="00F8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728FD" w14:textId="77777777" w:rsidR="008B23A4" w:rsidRPr="00F8784A" w:rsidRDefault="008B23A4" w:rsidP="00F8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BFC216A" w14:textId="77777777" w:rsidR="008B23A4" w:rsidRPr="00F8784A" w:rsidRDefault="008B23A4" w:rsidP="00F8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729ABF7E" w14:textId="77777777" w:rsidR="008B23A4" w:rsidRPr="00F8784A" w:rsidRDefault="008B23A4" w:rsidP="00F8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B12967" w14:textId="77777777" w:rsidR="008B23A4" w:rsidRPr="00F8784A" w:rsidRDefault="008B23A4" w:rsidP="00F8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8E2C28" w14:textId="77777777" w:rsidR="008B23A4" w:rsidRPr="00F8784A" w:rsidRDefault="008B23A4" w:rsidP="00F8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40EF45" w14:textId="77777777" w:rsidR="008B23A4" w:rsidRPr="00F8784A" w:rsidRDefault="008B23A4" w:rsidP="00F8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2803C2" w14:textId="77777777" w:rsidR="008B23A4" w:rsidRPr="00F8784A" w:rsidRDefault="008B23A4" w:rsidP="00F8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8B23A4" w:rsidRPr="00F8784A" w14:paraId="0CF9BE56" w14:textId="77777777" w:rsidTr="008B23A4">
        <w:trPr>
          <w:trHeight w:val="27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10AD1241" w14:textId="77777777" w:rsidR="008B23A4" w:rsidRPr="00F8784A" w:rsidRDefault="008B23A4" w:rsidP="00F8784A">
            <w:pPr>
              <w:numPr>
                <w:ilvl w:val="0"/>
                <w:numId w:val="1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65" w:type="dxa"/>
            <w:tcBorders>
              <w:top w:val="single" w:sz="4" w:space="0" w:color="auto"/>
              <w:bottom w:val="single" w:sz="4" w:space="0" w:color="auto"/>
            </w:tcBorders>
          </w:tcPr>
          <w:p w14:paraId="5AA1EEB9" w14:textId="77777777" w:rsidR="008B23A4" w:rsidRPr="00F8784A" w:rsidRDefault="008B23A4" w:rsidP="00F8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50285F" w14:textId="77777777" w:rsidR="008B23A4" w:rsidRPr="00F8784A" w:rsidRDefault="008B23A4" w:rsidP="00F8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296CF9" w14:textId="77777777" w:rsidR="008B23A4" w:rsidRPr="00F8784A" w:rsidRDefault="008B23A4" w:rsidP="00F8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66999" w14:textId="77777777" w:rsidR="008B23A4" w:rsidRPr="00F8784A" w:rsidRDefault="008B23A4" w:rsidP="00F8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4DBD98" w14:textId="77777777" w:rsidR="008B23A4" w:rsidRPr="00F8784A" w:rsidRDefault="008B23A4" w:rsidP="00F8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106F2DBD" w14:textId="77777777" w:rsidR="008B23A4" w:rsidRPr="00F8784A" w:rsidRDefault="008B23A4" w:rsidP="00F8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3A6402" w14:textId="77777777" w:rsidR="008B23A4" w:rsidRPr="00F8784A" w:rsidRDefault="008B23A4" w:rsidP="00F8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1B6AFC" w14:textId="77777777" w:rsidR="008B23A4" w:rsidRPr="00F8784A" w:rsidRDefault="008B23A4" w:rsidP="00F8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E3F93F" w14:textId="77777777" w:rsidR="008B23A4" w:rsidRPr="00F8784A" w:rsidRDefault="008B23A4" w:rsidP="00F8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DDCC77" w14:textId="77777777" w:rsidR="008B23A4" w:rsidRPr="00F8784A" w:rsidRDefault="008B23A4" w:rsidP="00F8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8B23A4" w:rsidRPr="00F8784A" w14:paraId="29778C2D" w14:textId="77777777" w:rsidTr="008B23A4">
        <w:trPr>
          <w:trHeight w:val="28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64079932" w14:textId="77777777" w:rsidR="008B23A4" w:rsidRPr="00F8784A" w:rsidRDefault="008B23A4" w:rsidP="00F8784A">
            <w:pPr>
              <w:numPr>
                <w:ilvl w:val="0"/>
                <w:numId w:val="1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65" w:type="dxa"/>
            <w:tcBorders>
              <w:top w:val="single" w:sz="4" w:space="0" w:color="auto"/>
              <w:bottom w:val="single" w:sz="4" w:space="0" w:color="auto"/>
            </w:tcBorders>
          </w:tcPr>
          <w:p w14:paraId="128CF699" w14:textId="77777777" w:rsidR="008B23A4" w:rsidRPr="00F8784A" w:rsidRDefault="008B23A4" w:rsidP="00F8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DD007B" w14:textId="77777777" w:rsidR="008B23A4" w:rsidRPr="00F8784A" w:rsidRDefault="008B23A4" w:rsidP="00F8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6851A9" w14:textId="77777777" w:rsidR="008B23A4" w:rsidRPr="00F8784A" w:rsidRDefault="008B23A4" w:rsidP="00F8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1BE93" w14:textId="77777777" w:rsidR="008B23A4" w:rsidRPr="00F8784A" w:rsidRDefault="008B23A4" w:rsidP="00F8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1C8E2C0" w14:textId="77777777" w:rsidR="008B23A4" w:rsidRPr="00F8784A" w:rsidRDefault="008B23A4" w:rsidP="00F8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12AF8EF5" w14:textId="77777777" w:rsidR="008B23A4" w:rsidRPr="00F8784A" w:rsidRDefault="008B23A4" w:rsidP="00F8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0C111D" w14:textId="77777777" w:rsidR="008B23A4" w:rsidRPr="00F8784A" w:rsidRDefault="008B23A4" w:rsidP="00F8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F97AA7" w14:textId="77777777" w:rsidR="008B23A4" w:rsidRPr="00F8784A" w:rsidRDefault="008B23A4" w:rsidP="00F8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E3088C" w14:textId="77777777" w:rsidR="008B23A4" w:rsidRPr="00F8784A" w:rsidRDefault="008B23A4" w:rsidP="00F8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CBBF52" w14:textId="77777777" w:rsidR="008B23A4" w:rsidRPr="00F8784A" w:rsidRDefault="008B23A4" w:rsidP="00F8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8B23A4" w:rsidRPr="00F8784A" w14:paraId="2305A2F8" w14:textId="77777777" w:rsidTr="008B23A4">
        <w:trPr>
          <w:trHeight w:val="210"/>
        </w:trPr>
        <w:tc>
          <w:tcPr>
            <w:tcW w:w="567" w:type="dxa"/>
            <w:tcBorders>
              <w:top w:val="single" w:sz="4" w:space="0" w:color="auto"/>
            </w:tcBorders>
          </w:tcPr>
          <w:p w14:paraId="6A495696" w14:textId="77777777" w:rsidR="008B23A4" w:rsidRPr="00F8784A" w:rsidRDefault="008B23A4" w:rsidP="00F8784A">
            <w:pPr>
              <w:numPr>
                <w:ilvl w:val="0"/>
                <w:numId w:val="1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65" w:type="dxa"/>
            <w:tcBorders>
              <w:top w:val="single" w:sz="4" w:space="0" w:color="auto"/>
            </w:tcBorders>
          </w:tcPr>
          <w:p w14:paraId="1A8BBA32" w14:textId="77777777" w:rsidR="008B23A4" w:rsidRPr="00F8784A" w:rsidRDefault="008B23A4" w:rsidP="00F8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14:paraId="7D72D3BF" w14:textId="77777777" w:rsidR="008B23A4" w:rsidRPr="00F8784A" w:rsidRDefault="008B23A4" w:rsidP="00F8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39324072" w14:textId="77777777" w:rsidR="008B23A4" w:rsidRPr="00F8784A" w:rsidRDefault="008B23A4" w:rsidP="00F8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14:paraId="57DF2B35" w14:textId="77777777" w:rsidR="008B23A4" w:rsidRPr="00F8784A" w:rsidRDefault="008B23A4" w:rsidP="00F8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7896945" w14:textId="77777777" w:rsidR="008B23A4" w:rsidRPr="00F8784A" w:rsidRDefault="008B23A4" w:rsidP="00F8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5D984DD0" w14:textId="77777777" w:rsidR="008B23A4" w:rsidRPr="00F8784A" w:rsidRDefault="008B23A4" w:rsidP="00F8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36EE04EC" w14:textId="77777777" w:rsidR="008B23A4" w:rsidRPr="00F8784A" w:rsidRDefault="008B23A4" w:rsidP="00F8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14:paraId="643F9BD6" w14:textId="77777777" w:rsidR="008B23A4" w:rsidRPr="00F8784A" w:rsidRDefault="008B23A4" w:rsidP="00F8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774A533B" w14:textId="77777777" w:rsidR="008B23A4" w:rsidRPr="00F8784A" w:rsidRDefault="008B23A4" w:rsidP="00F8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7967ED40" w14:textId="77777777" w:rsidR="008B23A4" w:rsidRPr="00F8784A" w:rsidRDefault="008B23A4" w:rsidP="00F8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8B23A4" w:rsidRPr="00F8784A" w14:paraId="49BD76F9" w14:textId="77777777" w:rsidTr="008B23A4">
        <w:trPr>
          <w:trHeight w:val="210"/>
        </w:trPr>
        <w:tc>
          <w:tcPr>
            <w:tcW w:w="567" w:type="dxa"/>
            <w:tcBorders>
              <w:top w:val="single" w:sz="4" w:space="0" w:color="auto"/>
            </w:tcBorders>
          </w:tcPr>
          <w:p w14:paraId="2A49BB2B" w14:textId="77777777" w:rsidR="008B23A4" w:rsidRPr="00F8784A" w:rsidRDefault="008B23A4" w:rsidP="00F8784A">
            <w:pPr>
              <w:numPr>
                <w:ilvl w:val="0"/>
                <w:numId w:val="1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65" w:type="dxa"/>
            <w:tcBorders>
              <w:top w:val="single" w:sz="4" w:space="0" w:color="auto"/>
            </w:tcBorders>
          </w:tcPr>
          <w:p w14:paraId="699E2780" w14:textId="77777777" w:rsidR="008B23A4" w:rsidRPr="00F8784A" w:rsidRDefault="008B23A4" w:rsidP="00F8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14:paraId="735E5341" w14:textId="77777777" w:rsidR="008B23A4" w:rsidRPr="00F8784A" w:rsidRDefault="008B23A4" w:rsidP="00F8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04ACEB30" w14:textId="77777777" w:rsidR="008B23A4" w:rsidRPr="00F8784A" w:rsidRDefault="008B23A4" w:rsidP="00F8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14:paraId="78C74C9A" w14:textId="77777777" w:rsidR="008B23A4" w:rsidRPr="00F8784A" w:rsidRDefault="008B23A4" w:rsidP="00F8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0D2AAAE" w14:textId="77777777" w:rsidR="008B23A4" w:rsidRPr="00F8784A" w:rsidRDefault="008B23A4" w:rsidP="00F8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7CEA9D10" w14:textId="77777777" w:rsidR="008B23A4" w:rsidRPr="00F8784A" w:rsidRDefault="008B23A4" w:rsidP="00F8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4F98766F" w14:textId="77777777" w:rsidR="008B23A4" w:rsidRPr="00F8784A" w:rsidRDefault="008B23A4" w:rsidP="00F8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14:paraId="27045179" w14:textId="77777777" w:rsidR="008B23A4" w:rsidRPr="00F8784A" w:rsidRDefault="008B23A4" w:rsidP="00F8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6BB65DEE" w14:textId="77777777" w:rsidR="008B23A4" w:rsidRPr="00F8784A" w:rsidRDefault="008B23A4" w:rsidP="00F8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4E3E5E88" w14:textId="77777777" w:rsidR="008B23A4" w:rsidRPr="00F8784A" w:rsidRDefault="008B23A4" w:rsidP="00F8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8B23A4" w:rsidRPr="00F8784A" w14:paraId="4B7E7287" w14:textId="77777777" w:rsidTr="008B23A4">
        <w:trPr>
          <w:trHeight w:val="210"/>
        </w:trPr>
        <w:tc>
          <w:tcPr>
            <w:tcW w:w="567" w:type="dxa"/>
            <w:tcBorders>
              <w:top w:val="single" w:sz="4" w:space="0" w:color="auto"/>
            </w:tcBorders>
          </w:tcPr>
          <w:p w14:paraId="048A1A0F" w14:textId="77777777" w:rsidR="008B23A4" w:rsidRPr="00F8784A" w:rsidRDefault="008B23A4" w:rsidP="00F8784A">
            <w:pPr>
              <w:numPr>
                <w:ilvl w:val="0"/>
                <w:numId w:val="1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65" w:type="dxa"/>
            <w:tcBorders>
              <w:top w:val="single" w:sz="4" w:space="0" w:color="auto"/>
            </w:tcBorders>
          </w:tcPr>
          <w:p w14:paraId="41165EA2" w14:textId="77777777" w:rsidR="008B23A4" w:rsidRPr="00F8784A" w:rsidRDefault="008B23A4" w:rsidP="00F8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14:paraId="123934A3" w14:textId="77777777" w:rsidR="008B23A4" w:rsidRPr="00F8784A" w:rsidRDefault="008B23A4" w:rsidP="00F8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37A50524" w14:textId="77777777" w:rsidR="008B23A4" w:rsidRPr="00F8784A" w:rsidRDefault="008B23A4" w:rsidP="00F8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14:paraId="50C30B32" w14:textId="77777777" w:rsidR="008B23A4" w:rsidRPr="00F8784A" w:rsidRDefault="008B23A4" w:rsidP="00F8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5916430" w14:textId="77777777" w:rsidR="008B23A4" w:rsidRPr="00F8784A" w:rsidRDefault="008B23A4" w:rsidP="00F8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15BD7C47" w14:textId="77777777" w:rsidR="008B23A4" w:rsidRPr="00F8784A" w:rsidRDefault="008B23A4" w:rsidP="00F8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2155666B" w14:textId="77777777" w:rsidR="008B23A4" w:rsidRPr="00F8784A" w:rsidRDefault="008B23A4" w:rsidP="00F8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14:paraId="6446DA4E" w14:textId="77777777" w:rsidR="008B23A4" w:rsidRPr="00F8784A" w:rsidRDefault="008B23A4" w:rsidP="00F8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0D31CE76" w14:textId="77777777" w:rsidR="008B23A4" w:rsidRPr="00F8784A" w:rsidRDefault="008B23A4" w:rsidP="00F8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4ACA3C77" w14:textId="77777777" w:rsidR="008B23A4" w:rsidRPr="00F8784A" w:rsidRDefault="008B23A4" w:rsidP="00F8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8B23A4" w:rsidRPr="00F8784A" w14:paraId="0BBE635B" w14:textId="77777777" w:rsidTr="008B23A4">
        <w:trPr>
          <w:trHeight w:val="210"/>
        </w:trPr>
        <w:tc>
          <w:tcPr>
            <w:tcW w:w="567" w:type="dxa"/>
            <w:tcBorders>
              <w:top w:val="single" w:sz="4" w:space="0" w:color="auto"/>
            </w:tcBorders>
          </w:tcPr>
          <w:p w14:paraId="4CFC81F4" w14:textId="77777777" w:rsidR="008B23A4" w:rsidRPr="00F8784A" w:rsidRDefault="008B23A4" w:rsidP="00F8784A">
            <w:pPr>
              <w:numPr>
                <w:ilvl w:val="0"/>
                <w:numId w:val="1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65" w:type="dxa"/>
            <w:tcBorders>
              <w:top w:val="single" w:sz="4" w:space="0" w:color="auto"/>
            </w:tcBorders>
          </w:tcPr>
          <w:p w14:paraId="0E125079" w14:textId="77777777" w:rsidR="008B23A4" w:rsidRPr="00F8784A" w:rsidRDefault="008B23A4" w:rsidP="00F8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14:paraId="6FA5FBD5" w14:textId="77777777" w:rsidR="008B23A4" w:rsidRPr="00F8784A" w:rsidRDefault="008B23A4" w:rsidP="00F8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4DBB1E54" w14:textId="77777777" w:rsidR="008B23A4" w:rsidRPr="00F8784A" w:rsidRDefault="008B23A4" w:rsidP="00F8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14:paraId="1E875169" w14:textId="77777777" w:rsidR="008B23A4" w:rsidRPr="00F8784A" w:rsidRDefault="008B23A4" w:rsidP="00F8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4AFB44" w14:textId="77777777" w:rsidR="008B23A4" w:rsidRPr="00F8784A" w:rsidRDefault="008B23A4" w:rsidP="00F8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7F963C89" w14:textId="77777777" w:rsidR="008B23A4" w:rsidRPr="00F8784A" w:rsidRDefault="008B23A4" w:rsidP="00F8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419D55FF" w14:textId="77777777" w:rsidR="008B23A4" w:rsidRPr="00F8784A" w:rsidRDefault="008B23A4" w:rsidP="00F8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14:paraId="4BF8E5C9" w14:textId="77777777" w:rsidR="008B23A4" w:rsidRPr="00F8784A" w:rsidRDefault="008B23A4" w:rsidP="00F8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26943B2B" w14:textId="77777777" w:rsidR="008B23A4" w:rsidRPr="00F8784A" w:rsidRDefault="008B23A4" w:rsidP="00F8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1FAEB0B9" w14:textId="77777777" w:rsidR="008B23A4" w:rsidRPr="00F8784A" w:rsidRDefault="008B23A4" w:rsidP="00F8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8B23A4" w:rsidRPr="00F8784A" w14:paraId="0FFE5378" w14:textId="77777777" w:rsidTr="008B23A4">
        <w:trPr>
          <w:trHeight w:val="210"/>
        </w:trPr>
        <w:tc>
          <w:tcPr>
            <w:tcW w:w="567" w:type="dxa"/>
            <w:tcBorders>
              <w:top w:val="single" w:sz="4" w:space="0" w:color="auto"/>
            </w:tcBorders>
          </w:tcPr>
          <w:p w14:paraId="21F64BBD" w14:textId="77777777" w:rsidR="008B23A4" w:rsidRPr="00F8784A" w:rsidRDefault="008B23A4" w:rsidP="00F8784A">
            <w:pPr>
              <w:numPr>
                <w:ilvl w:val="0"/>
                <w:numId w:val="1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65" w:type="dxa"/>
            <w:tcBorders>
              <w:top w:val="single" w:sz="4" w:space="0" w:color="auto"/>
            </w:tcBorders>
          </w:tcPr>
          <w:p w14:paraId="00C4558D" w14:textId="77777777" w:rsidR="008B23A4" w:rsidRPr="00F8784A" w:rsidRDefault="008B23A4" w:rsidP="00F8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14:paraId="0712A511" w14:textId="77777777" w:rsidR="008B23A4" w:rsidRPr="00F8784A" w:rsidRDefault="008B23A4" w:rsidP="00F8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71534268" w14:textId="77777777" w:rsidR="008B23A4" w:rsidRPr="00F8784A" w:rsidRDefault="008B23A4" w:rsidP="00F8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14:paraId="22279531" w14:textId="77777777" w:rsidR="008B23A4" w:rsidRPr="00F8784A" w:rsidRDefault="008B23A4" w:rsidP="00F8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3934F57" w14:textId="77777777" w:rsidR="008B23A4" w:rsidRPr="00F8784A" w:rsidRDefault="008B23A4" w:rsidP="00F8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2557B4F1" w14:textId="77777777" w:rsidR="008B23A4" w:rsidRPr="00F8784A" w:rsidRDefault="008B23A4" w:rsidP="00F8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30C55074" w14:textId="77777777" w:rsidR="008B23A4" w:rsidRPr="00F8784A" w:rsidRDefault="008B23A4" w:rsidP="00F8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14:paraId="1CAC2FE2" w14:textId="77777777" w:rsidR="008B23A4" w:rsidRPr="00F8784A" w:rsidRDefault="008B23A4" w:rsidP="00F8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14B5BE5B" w14:textId="77777777" w:rsidR="008B23A4" w:rsidRPr="00F8784A" w:rsidRDefault="008B23A4" w:rsidP="00F8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1B5466F4" w14:textId="77777777" w:rsidR="008B23A4" w:rsidRPr="00F8784A" w:rsidRDefault="008B23A4" w:rsidP="00F8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8B23A4" w:rsidRPr="00F8784A" w14:paraId="6F0A1CF3" w14:textId="77777777" w:rsidTr="008B23A4">
        <w:trPr>
          <w:trHeight w:val="210"/>
        </w:trPr>
        <w:tc>
          <w:tcPr>
            <w:tcW w:w="567" w:type="dxa"/>
            <w:tcBorders>
              <w:top w:val="single" w:sz="4" w:space="0" w:color="auto"/>
            </w:tcBorders>
          </w:tcPr>
          <w:p w14:paraId="2AD4D83E" w14:textId="77777777" w:rsidR="008B23A4" w:rsidRPr="00F8784A" w:rsidRDefault="008B23A4" w:rsidP="00F8784A">
            <w:pPr>
              <w:numPr>
                <w:ilvl w:val="0"/>
                <w:numId w:val="1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65" w:type="dxa"/>
            <w:tcBorders>
              <w:top w:val="single" w:sz="4" w:space="0" w:color="auto"/>
            </w:tcBorders>
          </w:tcPr>
          <w:p w14:paraId="42789E76" w14:textId="77777777" w:rsidR="008B23A4" w:rsidRPr="00F8784A" w:rsidRDefault="008B23A4" w:rsidP="00F8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14:paraId="2863E9D6" w14:textId="77777777" w:rsidR="008B23A4" w:rsidRPr="00F8784A" w:rsidRDefault="008B23A4" w:rsidP="00F8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C0E8FD6" w14:textId="77777777" w:rsidR="008B23A4" w:rsidRPr="00F8784A" w:rsidRDefault="008B23A4" w:rsidP="00F8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14:paraId="75B0B717" w14:textId="77777777" w:rsidR="008B23A4" w:rsidRPr="00F8784A" w:rsidRDefault="008B23A4" w:rsidP="00F8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76CEFF5" w14:textId="77777777" w:rsidR="008B23A4" w:rsidRPr="00F8784A" w:rsidRDefault="008B23A4" w:rsidP="00F8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493E548F" w14:textId="77777777" w:rsidR="008B23A4" w:rsidRPr="00F8784A" w:rsidRDefault="008B23A4" w:rsidP="00F8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773EC185" w14:textId="77777777" w:rsidR="008B23A4" w:rsidRPr="00F8784A" w:rsidRDefault="008B23A4" w:rsidP="00F8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14:paraId="3D9307C6" w14:textId="77777777" w:rsidR="008B23A4" w:rsidRPr="00F8784A" w:rsidRDefault="008B23A4" w:rsidP="00F8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4C9E0587" w14:textId="77777777" w:rsidR="008B23A4" w:rsidRPr="00F8784A" w:rsidRDefault="008B23A4" w:rsidP="00F8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6546FAA3" w14:textId="77777777" w:rsidR="008B23A4" w:rsidRPr="00F8784A" w:rsidRDefault="008B23A4" w:rsidP="00F8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8B23A4" w:rsidRPr="00F8784A" w14:paraId="1752444D" w14:textId="77777777" w:rsidTr="008B23A4">
        <w:trPr>
          <w:trHeight w:val="210"/>
        </w:trPr>
        <w:tc>
          <w:tcPr>
            <w:tcW w:w="567" w:type="dxa"/>
            <w:tcBorders>
              <w:top w:val="single" w:sz="4" w:space="0" w:color="auto"/>
            </w:tcBorders>
          </w:tcPr>
          <w:p w14:paraId="72057908" w14:textId="77777777" w:rsidR="008B23A4" w:rsidRPr="00F8784A" w:rsidRDefault="008B23A4" w:rsidP="00F8784A">
            <w:pPr>
              <w:numPr>
                <w:ilvl w:val="0"/>
                <w:numId w:val="1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65" w:type="dxa"/>
            <w:tcBorders>
              <w:top w:val="single" w:sz="4" w:space="0" w:color="auto"/>
            </w:tcBorders>
          </w:tcPr>
          <w:p w14:paraId="57011154" w14:textId="77777777" w:rsidR="008B23A4" w:rsidRPr="00F8784A" w:rsidRDefault="008B23A4" w:rsidP="00F8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14:paraId="5F02B33B" w14:textId="77777777" w:rsidR="008B23A4" w:rsidRPr="00F8784A" w:rsidRDefault="008B23A4" w:rsidP="00F8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05A2D7F9" w14:textId="77777777" w:rsidR="008B23A4" w:rsidRPr="00F8784A" w:rsidRDefault="008B23A4" w:rsidP="00F8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14:paraId="53441065" w14:textId="77777777" w:rsidR="008B23A4" w:rsidRPr="00F8784A" w:rsidRDefault="008B23A4" w:rsidP="00F8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535E195" w14:textId="77777777" w:rsidR="008B23A4" w:rsidRPr="00F8784A" w:rsidRDefault="008B23A4" w:rsidP="00F8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2F1C0ABD" w14:textId="77777777" w:rsidR="008B23A4" w:rsidRPr="00F8784A" w:rsidRDefault="008B23A4" w:rsidP="00F8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61D4C701" w14:textId="77777777" w:rsidR="008B23A4" w:rsidRPr="00F8784A" w:rsidRDefault="008B23A4" w:rsidP="00F8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14:paraId="3AE3631B" w14:textId="77777777" w:rsidR="008B23A4" w:rsidRPr="00F8784A" w:rsidRDefault="008B23A4" w:rsidP="00F8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405DD24F" w14:textId="77777777" w:rsidR="008B23A4" w:rsidRPr="00F8784A" w:rsidRDefault="008B23A4" w:rsidP="00F8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6A59EFD2" w14:textId="77777777" w:rsidR="008B23A4" w:rsidRPr="00F8784A" w:rsidRDefault="008B23A4" w:rsidP="00F8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8B23A4" w:rsidRPr="00F8784A" w14:paraId="5B041A6D" w14:textId="77777777" w:rsidTr="008B23A4">
        <w:trPr>
          <w:trHeight w:val="210"/>
        </w:trPr>
        <w:tc>
          <w:tcPr>
            <w:tcW w:w="567" w:type="dxa"/>
            <w:tcBorders>
              <w:top w:val="single" w:sz="4" w:space="0" w:color="auto"/>
            </w:tcBorders>
          </w:tcPr>
          <w:p w14:paraId="4A12FEDC" w14:textId="77777777" w:rsidR="008B23A4" w:rsidRPr="00F8784A" w:rsidRDefault="008B23A4" w:rsidP="00F8784A">
            <w:pPr>
              <w:numPr>
                <w:ilvl w:val="0"/>
                <w:numId w:val="1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65" w:type="dxa"/>
            <w:tcBorders>
              <w:top w:val="single" w:sz="4" w:space="0" w:color="auto"/>
            </w:tcBorders>
          </w:tcPr>
          <w:p w14:paraId="55C8234D" w14:textId="77777777" w:rsidR="008B23A4" w:rsidRPr="00F8784A" w:rsidRDefault="008B23A4" w:rsidP="00F8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14:paraId="79FF1198" w14:textId="77777777" w:rsidR="008B23A4" w:rsidRPr="00F8784A" w:rsidRDefault="008B23A4" w:rsidP="00F8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4952DF24" w14:textId="77777777" w:rsidR="008B23A4" w:rsidRPr="00F8784A" w:rsidRDefault="008B23A4" w:rsidP="00F8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14:paraId="0B4749B7" w14:textId="77777777" w:rsidR="008B23A4" w:rsidRPr="00F8784A" w:rsidRDefault="008B23A4" w:rsidP="00F8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E39898" w14:textId="77777777" w:rsidR="008B23A4" w:rsidRPr="00F8784A" w:rsidRDefault="008B23A4" w:rsidP="00F8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5E61D203" w14:textId="77777777" w:rsidR="008B23A4" w:rsidRPr="00F8784A" w:rsidRDefault="008B23A4" w:rsidP="00F8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69C2B247" w14:textId="77777777" w:rsidR="008B23A4" w:rsidRPr="00F8784A" w:rsidRDefault="008B23A4" w:rsidP="00F8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14:paraId="6D3E2AED" w14:textId="77777777" w:rsidR="008B23A4" w:rsidRPr="00F8784A" w:rsidRDefault="008B23A4" w:rsidP="00F8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0501BDD6" w14:textId="77777777" w:rsidR="008B23A4" w:rsidRPr="00F8784A" w:rsidRDefault="008B23A4" w:rsidP="00F8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2EDC7869" w14:textId="77777777" w:rsidR="008B23A4" w:rsidRPr="00F8784A" w:rsidRDefault="008B23A4" w:rsidP="00F8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8B23A4" w:rsidRPr="00F8784A" w14:paraId="7DE5387E" w14:textId="77777777" w:rsidTr="008B23A4">
        <w:trPr>
          <w:trHeight w:val="210"/>
        </w:trPr>
        <w:tc>
          <w:tcPr>
            <w:tcW w:w="567" w:type="dxa"/>
            <w:tcBorders>
              <w:top w:val="single" w:sz="4" w:space="0" w:color="auto"/>
            </w:tcBorders>
          </w:tcPr>
          <w:p w14:paraId="4776AFF9" w14:textId="77777777" w:rsidR="008B23A4" w:rsidRPr="00F8784A" w:rsidRDefault="008B23A4" w:rsidP="00F8784A">
            <w:pPr>
              <w:numPr>
                <w:ilvl w:val="0"/>
                <w:numId w:val="1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65" w:type="dxa"/>
            <w:tcBorders>
              <w:top w:val="single" w:sz="4" w:space="0" w:color="auto"/>
            </w:tcBorders>
          </w:tcPr>
          <w:p w14:paraId="2F49BE45" w14:textId="77777777" w:rsidR="008B23A4" w:rsidRPr="00F8784A" w:rsidRDefault="008B23A4" w:rsidP="00F8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14:paraId="3B153C9A" w14:textId="77777777" w:rsidR="008B23A4" w:rsidRPr="00F8784A" w:rsidRDefault="008B23A4" w:rsidP="00F8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38C2AA20" w14:textId="77777777" w:rsidR="008B23A4" w:rsidRPr="00F8784A" w:rsidRDefault="008B23A4" w:rsidP="00F8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14:paraId="1F0560B9" w14:textId="77777777" w:rsidR="008B23A4" w:rsidRPr="00F8784A" w:rsidRDefault="008B23A4" w:rsidP="00F8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C5C5D8B" w14:textId="77777777" w:rsidR="008B23A4" w:rsidRPr="00F8784A" w:rsidRDefault="008B23A4" w:rsidP="00F8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6E7D6A25" w14:textId="77777777" w:rsidR="008B23A4" w:rsidRPr="00F8784A" w:rsidRDefault="008B23A4" w:rsidP="00F8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5C5E06AD" w14:textId="77777777" w:rsidR="008B23A4" w:rsidRPr="00F8784A" w:rsidRDefault="008B23A4" w:rsidP="00F8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14:paraId="1E32F0CB" w14:textId="77777777" w:rsidR="008B23A4" w:rsidRPr="00F8784A" w:rsidRDefault="008B23A4" w:rsidP="00F8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234C5C56" w14:textId="77777777" w:rsidR="008B23A4" w:rsidRPr="00F8784A" w:rsidRDefault="008B23A4" w:rsidP="00F8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437F18BF" w14:textId="77777777" w:rsidR="008B23A4" w:rsidRPr="00F8784A" w:rsidRDefault="008B23A4" w:rsidP="00F8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8B23A4" w:rsidRPr="00F8784A" w14:paraId="7644EB09" w14:textId="77777777" w:rsidTr="008B23A4">
        <w:trPr>
          <w:trHeight w:val="210"/>
        </w:trPr>
        <w:tc>
          <w:tcPr>
            <w:tcW w:w="567" w:type="dxa"/>
            <w:tcBorders>
              <w:top w:val="single" w:sz="4" w:space="0" w:color="auto"/>
            </w:tcBorders>
          </w:tcPr>
          <w:p w14:paraId="5DB52332" w14:textId="77777777" w:rsidR="008B23A4" w:rsidRPr="00F8784A" w:rsidRDefault="008B23A4" w:rsidP="00F8784A">
            <w:pPr>
              <w:numPr>
                <w:ilvl w:val="0"/>
                <w:numId w:val="1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65" w:type="dxa"/>
            <w:tcBorders>
              <w:top w:val="single" w:sz="4" w:space="0" w:color="auto"/>
            </w:tcBorders>
          </w:tcPr>
          <w:p w14:paraId="091424E3" w14:textId="77777777" w:rsidR="008B23A4" w:rsidRPr="00F8784A" w:rsidRDefault="008B23A4" w:rsidP="00F8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14:paraId="64D7C545" w14:textId="77777777" w:rsidR="008B23A4" w:rsidRPr="00F8784A" w:rsidRDefault="008B23A4" w:rsidP="00F8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44B7D9BC" w14:textId="77777777" w:rsidR="008B23A4" w:rsidRPr="00F8784A" w:rsidRDefault="008B23A4" w:rsidP="00F8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14:paraId="5C28C9D3" w14:textId="77777777" w:rsidR="008B23A4" w:rsidRPr="00F8784A" w:rsidRDefault="008B23A4" w:rsidP="00F8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3D39D43" w14:textId="77777777" w:rsidR="008B23A4" w:rsidRPr="00F8784A" w:rsidRDefault="008B23A4" w:rsidP="00F8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0844E59D" w14:textId="77777777" w:rsidR="008B23A4" w:rsidRPr="00F8784A" w:rsidRDefault="008B23A4" w:rsidP="00F8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56297C72" w14:textId="77777777" w:rsidR="008B23A4" w:rsidRPr="00F8784A" w:rsidRDefault="008B23A4" w:rsidP="00F8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14:paraId="1097F50A" w14:textId="77777777" w:rsidR="008B23A4" w:rsidRPr="00F8784A" w:rsidRDefault="008B23A4" w:rsidP="00F8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30A02905" w14:textId="77777777" w:rsidR="008B23A4" w:rsidRPr="00F8784A" w:rsidRDefault="008B23A4" w:rsidP="00F8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0B527AFD" w14:textId="77777777" w:rsidR="008B23A4" w:rsidRPr="00F8784A" w:rsidRDefault="008B23A4" w:rsidP="00F8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8B23A4" w:rsidRPr="00F8784A" w14:paraId="1AEA64AD" w14:textId="77777777" w:rsidTr="008B23A4">
        <w:trPr>
          <w:trHeight w:val="210"/>
        </w:trPr>
        <w:tc>
          <w:tcPr>
            <w:tcW w:w="567" w:type="dxa"/>
            <w:tcBorders>
              <w:top w:val="single" w:sz="4" w:space="0" w:color="auto"/>
            </w:tcBorders>
          </w:tcPr>
          <w:p w14:paraId="4CF9C223" w14:textId="77777777" w:rsidR="008B23A4" w:rsidRPr="00F8784A" w:rsidRDefault="008B23A4" w:rsidP="00F8784A">
            <w:pPr>
              <w:numPr>
                <w:ilvl w:val="0"/>
                <w:numId w:val="1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65" w:type="dxa"/>
            <w:tcBorders>
              <w:top w:val="single" w:sz="4" w:space="0" w:color="auto"/>
            </w:tcBorders>
          </w:tcPr>
          <w:p w14:paraId="24999AF3" w14:textId="77777777" w:rsidR="008B23A4" w:rsidRPr="00F8784A" w:rsidRDefault="008B23A4" w:rsidP="00F8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14:paraId="33DA14C6" w14:textId="77777777" w:rsidR="008B23A4" w:rsidRPr="00F8784A" w:rsidRDefault="008B23A4" w:rsidP="00F8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505BC81F" w14:textId="77777777" w:rsidR="008B23A4" w:rsidRPr="00F8784A" w:rsidRDefault="008B23A4" w:rsidP="00F8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14:paraId="6C191F15" w14:textId="77777777" w:rsidR="008B23A4" w:rsidRPr="00F8784A" w:rsidRDefault="008B23A4" w:rsidP="00F8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ACA4FF5" w14:textId="77777777" w:rsidR="008B23A4" w:rsidRPr="00F8784A" w:rsidRDefault="008B23A4" w:rsidP="00F8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5E6A300F" w14:textId="77777777" w:rsidR="008B23A4" w:rsidRPr="00F8784A" w:rsidRDefault="008B23A4" w:rsidP="00F8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2AC2A949" w14:textId="77777777" w:rsidR="008B23A4" w:rsidRPr="00F8784A" w:rsidRDefault="008B23A4" w:rsidP="00F8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14:paraId="08E51656" w14:textId="77777777" w:rsidR="008B23A4" w:rsidRPr="00F8784A" w:rsidRDefault="008B23A4" w:rsidP="00F8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5796994A" w14:textId="77777777" w:rsidR="008B23A4" w:rsidRPr="00F8784A" w:rsidRDefault="008B23A4" w:rsidP="00F8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478380A0" w14:textId="77777777" w:rsidR="008B23A4" w:rsidRPr="00F8784A" w:rsidRDefault="008B23A4" w:rsidP="00F8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8B23A4" w:rsidRPr="00F8784A" w14:paraId="4721FB84" w14:textId="77777777" w:rsidTr="008B23A4">
        <w:trPr>
          <w:trHeight w:val="210"/>
        </w:trPr>
        <w:tc>
          <w:tcPr>
            <w:tcW w:w="567" w:type="dxa"/>
            <w:tcBorders>
              <w:top w:val="single" w:sz="4" w:space="0" w:color="auto"/>
            </w:tcBorders>
          </w:tcPr>
          <w:p w14:paraId="2D24FF90" w14:textId="77777777" w:rsidR="008B23A4" w:rsidRPr="00F8784A" w:rsidRDefault="008B23A4" w:rsidP="00F8784A">
            <w:pPr>
              <w:numPr>
                <w:ilvl w:val="0"/>
                <w:numId w:val="1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65" w:type="dxa"/>
            <w:tcBorders>
              <w:top w:val="single" w:sz="4" w:space="0" w:color="auto"/>
            </w:tcBorders>
          </w:tcPr>
          <w:p w14:paraId="7F6D126C" w14:textId="77777777" w:rsidR="008B23A4" w:rsidRPr="00F8784A" w:rsidRDefault="008B23A4" w:rsidP="00F8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14:paraId="1668B4A5" w14:textId="77777777" w:rsidR="008B23A4" w:rsidRPr="00F8784A" w:rsidRDefault="008B23A4" w:rsidP="00F8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49E6D7B6" w14:textId="77777777" w:rsidR="008B23A4" w:rsidRPr="00F8784A" w:rsidRDefault="008B23A4" w:rsidP="00F8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14:paraId="37EE3CAE" w14:textId="77777777" w:rsidR="008B23A4" w:rsidRPr="00F8784A" w:rsidRDefault="008B23A4" w:rsidP="00F8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99AB7B3" w14:textId="77777777" w:rsidR="008B23A4" w:rsidRPr="00F8784A" w:rsidRDefault="008B23A4" w:rsidP="00F8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4F863BB9" w14:textId="77777777" w:rsidR="008B23A4" w:rsidRPr="00F8784A" w:rsidRDefault="008B23A4" w:rsidP="00F8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6BADFF0C" w14:textId="77777777" w:rsidR="008B23A4" w:rsidRPr="00F8784A" w:rsidRDefault="008B23A4" w:rsidP="00F8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14:paraId="0D1E5D35" w14:textId="77777777" w:rsidR="008B23A4" w:rsidRPr="00F8784A" w:rsidRDefault="008B23A4" w:rsidP="00F8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60EA78D1" w14:textId="77777777" w:rsidR="008B23A4" w:rsidRPr="00F8784A" w:rsidRDefault="008B23A4" w:rsidP="00F8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1E29DD78" w14:textId="77777777" w:rsidR="008B23A4" w:rsidRPr="00F8784A" w:rsidRDefault="008B23A4" w:rsidP="00F8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8B23A4" w:rsidRPr="00F8784A" w14:paraId="0A1D9E55" w14:textId="77777777" w:rsidTr="008B23A4">
        <w:trPr>
          <w:trHeight w:val="210"/>
        </w:trPr>
        <w:tc>
          <w:tcPr>
            <w:tcW w:w="567" w:type="dxa"/>
            <w:tcBorders>
              <w:top w:val="single" w:sz="4" w:space="0" w:color="auto"/>
            </w:tcBorders>
          </w:tcPr>
          <w:p w14:paraId="7DBAD642" w14:textId="77777777" w:rsidR="008B23A4" w:rsidRPr="00F8784A" w:rsidRDefault="008B23A4" w:rsidP="00F8784A">
            <w:pPr>
              <w:numPr>
                <w:ilvl w:val="0"/>
                <w:numId w:val="1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65" w:type="dxa"/>
            <w:tcBorders>
              <w:top w:val="single" w:sz="4" w:space="0" w:color="auto"/>
            </w:tcBorders>
          </w:tcPr>
          <w:p w14:paraId="03BAA3FB" w14:textId="77777777" w:rsidR="008B23A4" w:rsidRPr="00F8784A" w:rsidRDefault="008B23A4" w:rsidP="00F8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14:paraId="2A318D5B" w14:textId="77777777" w:rsidR="008B23A4" w:rsidRPr="00F8784A" w:rsidRDefault="008B23A4" w:rsidP="00F8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4A08A63D" w14:textId="77777777" w:rsidR="008B23A4" w:rsidRPr="00F8784A" w:rsidRDefault="008B23A4" w:rsidP="00F8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14:paraId="48DE4541" w14:textId="77777777" w:rsidR="008B23A4" w:rsidRPr="00F8784A" w:rsidRDefault="008B23A4" w:rsidP="00F8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213B950" w14:textId="77777777" w:rsidR="008B23A4" w:rsidRPr="00F8784A" w:rsidRDefault="008B23A4" w:rsidP="00F8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19B8FEB8" w14:textId="77777777" w:rsidR="008B23A4" w:rsidRPr="00F8784A" w:rsidRDefault="008B23A4" w:rsidP="00F8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69108559" w14:textId="77777777" w:rsidR="008B23A4" w:rsidRPr="00F8784A" w:rsidRDefault="008B23A4" w:rsidP="00F8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14:paraId="39D8A37D" w14:textId="77777777" w:rsidR="008B23A4" w:rsidRPr="00F8784A" w:rsidRDefault="008B23A4" w:rsidP="00F8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4704CB6D" w14:textId="77777777" w:rsidR="008B23A4" w:rsidRPr="00F8784A" w:rsidRDefault="008B23A4" w:rsidP="00F8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1DFCE659" w14:textId="77777777" w:rsidR="008B23A4" w:rsidRPr="00F8784A" w:rsidRDefault="008B23A4" w:rsidP="00F8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8B23A4" w:rsidRPr="00F8784A" w14:paraId="1B0CAAE1" w14:textId="77777777" w:rsidTr="008B23A4">
        <w:trPr>
          <w:trHeight w:val="210"/>
        </w:trPr>
        <w:tc>
          <w:tcPr>
            <w:tcW w:w="567" w:type="dxa"/>
            <w:tcBorders>
              <w:top w:val="single" w:sz="4" w:space="0" w:color="auto"/>
            </w:tcBorders>
          </w:tcPr>
          <w:p w14:paraId="2D4FC69F" w14:textId="77777777" w:rsidR="008B23A4" w:rsidRPr="00F8784A" w:rsidRDefault="008B23A4" w:rsidP="00F8784A">
            <w:pPr>
              <w:numPr>
                <w:ilvl w:val="0"/>
                <w:numId w:val="1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65" w:type="dxa"/>
            <w:tcBorders>
              <w:top w:val="single" w:sz="4" w:space="0" w:color="auto"/>
            </w:tcBorders>
          </w:tcPr>
          <w:p w14:paraId="68838DE3" w14:textId="77777777" w:rsidR="008B23A4" w:rsidRPr="00F8784A" w:rsidRDefault="008B23A4" w:rsidP="00F8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14:paraId="19E72C49" w14:textId="77777777" w:rsidR="008B23A4" w:rsidRPr="00F8784A" w:rsidRDefault="008B23A4" w:rsidP="00F8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549AB8CC" w14:textId="77777777" w:rsidR="008B23A4" w:rsidRPr="00F8784A" w:rsidRDefault="008B23A4" w:rsidP="00F8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14:paraId="4EB04080" w14:textId="77777777" w:rsidR="008B23A4" w:rsidRPr="00F8784A" w:rsidRDefault="008B23A4" w:rsidP="00F8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AA758E6" w14:textId="77777777" w:rsidR="008B23A4" w:rsidRPr="00F8784A" w:rsidRDefault="008B23A4" w:rsidP="00F8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610A46B2" w14:textId="77777777" w:rsidR="008B23A4" w:rsidRPr="00F8784A" w:rsidRDefault="008B23A4" w:rsidP="00F8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6246FE04" w14:textId="77777777" w:rsidR="008B23A4" w:rsidRPr="00F8784A" w:rsidRDefault="008B23A4" w:rsidP="00F8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14:paraId="588BDA1C" w14:textId="77777777" w:rsidR="008B23A4" w:rsidRPr="00F8784A" w:rsidRDefault="008B23A4" w:rsidP="00F8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083B4B47" w14:textId="77777777" w:rsidR="008B23A4" w:rsidRPr="00F8784A" w:rsidRDefault="008B23A4" w:rsidP="00F8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65C393DE" w14:textId="77777777" w:rsidR="008B23A4" w:rsidRPr="00F8784A" w:rsidRDefault="008B23A4" w:rsidP="00F8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8B23A4" w:rsidRPr="00F8784A" w14:paraId="21ADDA21" w14:textId="77777777" w:rsidTr="00EB12AD">
        <w:trPr>
          <w:trHeight w:val="21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50043D8C" w14:textId="77777777" w:rsidR="008B23A4" w:rsidRPr="00F8784A" w:rsidRDefault="008B23A4" w:rsidP="00F8784A">
            <w:pPr>
              <w:numPr>
                <w:ilvl w:val="0"/>
                <w:numId w:val="1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65" w:type="dxa"/>
            <w:tcBorders>
              <w:top w:val="single" w:sz="4" w:space="0" w:color="auto"/>
              <w:bottom w:val="single" w:sz="4" w:space="0" w:color="auto"/>
            </w:tcBorders>
          </w:tcPr>
          <w:p w14:paraId="4DBA0C75" w14:textId="77777777" w:rsidR="008B23A4" w:rsidRPr="00F8784A" w:rsidRDefault="008B23A4" w:rsidP="00F8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7CD438" w14:textId="77777777" w:rsidR="008B23A4" w:rsidRPr="00F8784A" w:rsidRDefault="008B23A4" w:rsidP="00F8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E661E0" w14:textId="77777777" w:rsidR="008B23A4" w:rsidRPr="00F8784A" w:rsidRDefault="008B23A4" w:rsidP="00F8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5C031" w14:textId="77777777" w:rsidR="008B23A4" w:rsidRPr="00F8784A" w:rsidRDefault="008B23A4" w:rsidP="00F8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BEAEE44" w14:textId="77777777" w:rsidR="008B23A4" w:rsidRPr="00F8784A" w:rsidRDefault="008B23A4" w:rsidP="00F8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EC39811" w14:textId="77777777" w:rsidR="008B23A4" w:rsidRPr="00F8784A" w:rsidRDefault="008B23A4" w:rsidP="00F8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ADBD90" w14:textId="77777777" w:rsidR="008B23A4" w:rsidRPr="00F8784A" w:rsidRDefault="008B23A4" w:rsidP="00F8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4DFAAD" w14:textId="77777777" w:rsidR="008B23A4" w:rsidRPr="00F8784A" w:rsidRDefault="008B23A4" w:rsidP="00F8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96B5FB" w14:textId="77777777" w:rsidR="008B23A4" w:rsidRPr="00F8784A" w:rsidRDefault="008B23A4" w:rsidP="00F8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D05732" w14:textId="77777777" w:rsidR="008B23A4" w:rsidRPr="00F8784A" w:rsidRDefault="008B23A4" w:rsidP="00F8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EB12AD" w:rsidRPr="00F8784A" w14:paraId="6C86D687" w14:textId="77777777" w:rsidTr="008B23A4">
        <w:trPr>
          <w:trHeight w:val="210"/>
        </w:trPr>
        <w:tc>
          <w:tcPr>
            <w:tcW w:w="567" w:type="dxa"/>
            <w:tcBorders>
              <w:top w:val="single" w:sz="4" w:space="0" w:color="auto"/>
            </w:tcBorders>
          </w:tcPr>
          <w:p w14:paraId="0C708920" w14:textId="77777777" w:rsidR="00EB12AD" w:rsidRPr="00F8784A" w:rsidRDefault="00EB12AD" w:rsidP="00F8784A">
            <w:pPr>
              <w:numPr>
                <w:ilvl w:val="0"/>
                <w:numId w:val="1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65" w:type="dxa"/>
            <w:tcBorders>
              <w:top w:val="single" w:sz="4" w:space="0" w:color="auto"/>
            </w:tcBorders>
          </w:tcPr>
          <w:p w14:paraId="5449496B" w14:textId="77777777" w:rsidR="00EB12AD" w:rsidRPr="00F8784A" w:rsidRDefault="00EB12AD" w:rsidP="00F8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14:paraId="1A9281F0" w14:textId="77777777" w:rsidR="00EB12AD" w:rsidRPr="00F8784A" w:rsidRDefault="00EB12AD" w:rsidP="00F8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018F9587" w14:textId="77777777" w:rsidR="00EB12AD" w:rsidRPr="00F8784A" w:rsidRDefault="00EB12AD" w:rsidP="00F8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14:paraId="7C681E80" w14:textId="77777777" w:rsidR="00EB12AD" w:rsidRPr="00F8784A" w:rsidRDefault="00EB12AD" w:rsidP="00F8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1671920" w14:textId="77777777" w:rsidR="00EB12AD" w:rsidRPr="00F8784A" w:rsidRDefault="00EB12AD" w:rsidP="00F8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2B3BB2F9" w14:textId="77777777" w:rsidR="00EB12AD" w:rsidRPr="00F8784A" w:rsidRDefault="00EB12AD" w:rsidP="00F8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2C4DC5D6" w14:textId="77777777" w:rsidR="00EB12AD" w:rsidRPr="00F8784A" w:rsidRDefault="00EB12AD" w:rsidP="00F8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14:paraId="3EAB723E" w14:textId="77777777" w:rsidR="00EB12AD" w:rsidRPr="00F8784A" w:rsidRDefault="00EB12AD" w:rsidP="00F8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524A83A6" w14:textId="77777777" w:rsidR="00EB12AD" w:rsidRPr="00F8784A" w:rsidRDefault="00EB12AD" w:rsidP="00F8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0FA949F4" w14:textId="77777777" w:rsidR="00EB12AD" w:rsidRPr="00F8784A" w:rsidRDefault="00EB12AD" w:rsidP="00F8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14:paraId="2595E9F9" w14:textId="77777777" w:rsidR="00F8784A" w:rsidRPr="00F8784A" w:rsidRDefault="00F8784A" w:rsidP="00F8784A">
      <w:pPr>
        <w:keepNext/>
        <w:tabs>
          <w:tab w:val="left" w:leader="dot" w:pos="4536"/>
          <w:tab w:val="left" w:leader="dot" w:pos="9072"/>
        </w:tabs>
        <w:spacing w:before="240" w:after="60" w:line="240" w:lineRule="auto"/>
        <w:outlineLvl w:val="2"/>
        <w:rPr>
          <w:rFonts w:ascii="Arial" w:eastAsia="Calibri" w:hAnsi="Arial" w:cs="Arial"/>
          <w:b/>
          <w:bCs/>
          <w:sz w:val="26"/>
          <w:szCs w:val="26"/>
          <w:lang w:eastAsia="ru-RU"/>
        </w:rPr>
      </w:pPr>
      <w:r w:rsidRPr="00F8784A">
        <w:rPr>
          <w:rFonts w:ascii="Arial" w:eastAsia="Calibri" w:hAnsi="Arial" w:cs="Arial"/>
          <w:b/>
          <w:bCs/>
          <w:sz w:val="26"/>
          <w:szCs w:val="26"/>
          <w:lang w:eastAsia="ru-RU"/>
        </w:rPr>
        <w:lastRenderedPageBreak/>
        <w:t xml:space="preserve">                                     </w:t>
      </w:r>
    </w:p>
    <w:p w14:paraId="033DC1F6" w14:textId="77777777" w:rsidR="00F8784A" w:rsidRPr="00F8784A" w:rsidRDefault="00F8784A" w:rsidP="00F8784A">
      <w:pPr>
        <w:keepNext/>
        <w:tabs>
          <w:tab w:val="left" w:leader="dot" w:pos="4536"/>
          <w:tab w:val="left" w:leader="dot" w:pos="9072"/>
        </w:tabs>
        <w:spacing w:before="240" w:after="60" w:line="240" w:lineRule="auto"/>
        <w:jc w:val="center"/>
        <w:outlineLvl w:val="2"/>
        <w:rPr>
          <w:rFonts w:ascii="Arial" w:eastAsia="Calibri" w:hAnsi="Arial" w:cs="Arial"/>
          <w:b/>
          <w:bCs/>
          <w:sz w:val="26"/>
          <w:szCs w:val="26"/>
          <w:lang w:eastAsia="ru-RU"/>
        </w:rPr>
      </w:pPr>
      <w:r w:rsidRPr="00F8784A">
        <w:rPr>
          <w:rFonts w:ascii="Arial" w:eastAsia="Calibri" w:hAnsi="Arial" w:cs="Arial"/>
          <w:b/>
          <w:bCs/>
          <w:sz w:val="26"/>
          <w:szCs w:val="26"/>
          <w:lang w:eastAsia="ru-RU"/>
        </w:rPr>
        <w:t xml:space="preserve">КОМАНДНАЯ ЗАЯВКА </w:t>
      </w:r>
      <w:r w:rsidRPr="00F8784A">
        <w:rPr>
          <w:rFonts w:ascii="Arial" w:eastAsia="Calibri" w:hAnsi="Arial" w:cs="Arial"/>
          <w:b/>
          <w:bCs/>
          <w:sz w:val="26"/>
          <w:szCs w:val="26"/>
          <w:lang w:val="en-US" w:eastAsia="ru-RU"/>
        </w:rPr>
        <w:t>“</w:t>
      </w:r>
      <w:r w:rsidRPr="00F8784A">
        <w:rPr>
          <w:rFonts w:ascii="Arial" w:eastAsia="Calibri" w:hAnsi="Arial" w:cs="Arial"/>
          <w:b/>
          <w:bCs/>
          <w:color w:val="0000FF"/>
          <w:sz w:val="26"/>
          <w:szCs w:val="26"/>
          <w:lang w:val="en-US" w:eastAsia="ru-RU"/>
        </w:rPr>
        <w:t>KUMITE</w:t>
      </w:r>
      <w:r w:rsidRPr="00F8784A">
        <w:rPr>
          <w:rFonts w:ascii="Arial" w:eastAsia="Calibri" w:hAnsi="Arial" w:cs="Arial"/>
          <w:b/>
          <w:bCs/>
          <w:sz w:val="26"/>
          <w:szCs w:val="26"/>
          <w:lang w:val="en-US" w:eastAsia="ru-RU"/>
        </w:rPr>
        <w:t>”</w:t>
      </w:r>
    </w:p>
    <w:p w14:paraId="7346BF4C" w14:textId="77777777" w:rsidR="00F8784A" w:rsidRPr="00F8784A" w:rsidRDefault="00F8784A" w:rsidP="00F878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C25CB02" w14:textId="77777777" w:rsidR="00F8784A" w:rsidRPr="00F8784A" w:rsidRDefault="00F8784A" w:rsidP="00F878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8"/>
        <w:gridCol w:w="3240"/>
        <w:gridCol w:w="2700"/>
        <w:gridCol w:w="2393"/>
      </w:tblGrid>
      <w:tr w:rsidR="00F8784A" w:rsidRPr="00F8784A" w14:paraId="4CE98EDA" w14:textId="77777777" w:rsidTr="002233DB">
        <w:trPr>
          <w:jc w:val="center"/>
        </w:trPr>
        <w:tc>
          <w:tcPr>
            <w:tcW w:w="648" w:type="dxa"/>
            <w:tcBorders>
              <w:right w:val="double" w:sz="4" w:space="0" w:color="auto"/>
            </w:tcBorders>
          </w:tcPr>
          <w:p w14:paraId="50E9FAFF" w14:textId="77777777" w:rsidR="00F8784A" w:rsidRPr="00F8784A" w:rsidRDefault="00F8784A" w:rsidP="00F8784A">
            <w:pPr>
              <w:tabs>
                <w:tab w:val="left" w:leader="dot" w:pos="4536"/>
                <w:tab w:val="left" w:leader="do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240" w:type="dxa"/>
            <w:tcBorders>
              <w:left w:val="double" w:sz="4" w:space="0" w:color="auto"/>
              <w:right w:val="double" w:sz="4" w:space="0" w:color="auto"/>
            </w:tcBorders>
          </w:tcPr>
          <w:p w14:paraId="3B4ED870" w14:textId="77777777" w:rsidR="00F8784A" w:rsidRPr="00F8784A" w:rsidRDefault="00F8784A" w:rsidP="00F8784A">
            <w:pPr>
              <w:spacing w:before="240" w:after="60" w:line="240" w:lineRule="auto"/>
              <w:jc w:val="center"/>
              <w:outlineLvl w:val="5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F8784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Ф.И.О</w:t>
            </w:r>
          </w:p>
        </w:tc>
        <w:tc>
          <w:tcPr>
            <w:tcW w:w="2700" w:type="dxa"/>
            <w:tcBorders>
              <w:left w:val="double" w:sz="4" w:space="0" w:color="auto"/>
              <w:right w:val="double" w:sz="4" w:space="0" w:color="auto"/>
            </w:tcBorders>
          </w:tcPr>
          <w:p w14:paraId="5AD20552" w14:textId="77777777" w:rsidR="00F8784A" w:rsidRPr="00F8784A" w:rsidRDefault="00F8784A" w:rsidP="00F8784A">
            <w:pPr>
              <w:tabs>
                <w:tab w:val="left" w:leader="dot" w:pos="4536"/>
                <w:tab w:val="left" w:leader="do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87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ВОЗРАСТ</w:t>
            </w:r>
          </w:p>
        </w:tc>
        <w:tc>
          <w:tcPr>
            <w:tcW w:w="2393" w:type="dxa"/>
            <w:tcBorders>
              <w:left w:val="double" w:sz="4" w:space="0" w:color="auto"/>
            </w:tcBorders>
          </w:tcPr>
          <w:p w14:paraId="46230350" w14:textId="77777777" w:rsidR="00F8784A" w:rsidRPr="00F8784A" w:rsidRDefault="00F8784A" w:rsidP="00F8784A">
            <w:pPr>
              <w:tabs>
                <w:tab w:val="left" w:leader="dot" w:pos="4536"/>
                <w:tab w:val="left" w:leader="do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</w:t>
            </w:r>
          </w:p>
          <w:p w14:paraId="4842FCD0" w14:textId="77777777" w:rsidR="00F8784A" w:rsidRPr="00F8784A" w:rsidRDefault="00F8784A" w:rsidP="00F8784A">
            <w:pPr>
              <w:tabs>
                <w:tab w:val="left" w:leader="dot" w:pos="4536"/>
                <w:tab w:val="left" w:leader="do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 w:rsidRPr="00F87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КОМАНДЫ</w:t>
            </w:r>
          </w:p>
        </w:tc>
      </w:tr>
      <w:tr w:rsidR="00F8784A" w:rsidRPr="00F8784A" w14:paraId="75CC6988" w14:textId="77777777" w:rsidTr="002233DB">
        <w:trPr>
          <w:jc w:val="center"/>
        </w:trPr>
        <w:tc>
          <w:tcPr>
            <w:tcW w:w="648" w:type="dxa"/>
            <w:tcBorders>
              <w:right w:val="double" w:sz="4" w:space="0" w:color="auto"/>
            </w:tcBorders>
          </w:tcPr>
          <w:p w14:paraId="371A327D" w14:textId="77777777" w:rsidR="00F8784A" w:rsidRPr="00F8784A" w:rsidRDefault="00F8784A" w:rsidP="00F8784A">
            <w:pPr>
              <w:tabs>
                <w:tab w:val="left" w:leader="dot" w:pos="4536"/>
                <w:tab w:val="left" w:leader="do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40" w:type="dxa"/>
            <w:tcBorders>
              <w:left w:val="double" w:sz="4" w:space="0" w:color="auto"/>
              <w:right w:val="double" w:sz="4" w:space="0" w:color="auto"/>
            </w:tcBorders>
          </w:tcPr>
          <w:p w14:paraId="030FB177" w14:textId="77777777" w:rsidR="00F8784A" w:rsidRPr="00F8784A" w:rsidRDefault="00F8784A" w:rsidP="00F8784A">
            <w:pPr>
              <w:tabs>
                <w:tab w:val="left" w:leader="dot" w:pos="4536"/>
                <w:tab w:val="left" w:leader="do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00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14:paraId="0C17E3B9" w14:textId="77777777" w:rsidR="00F8784A" w:rsidRPr="00F8784A" w:rsidRDefault="00F8784A" w:rsidP="00F8784A">
            <w:pPr>
              <w:tabs>
                <w:tab w:val="left" w:leader="dot" w:pos="4536"/>
                <w:tab w:val="left" w:leader="do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  <w:vMerge w:val="restart"/>
            <w:tcBorders>
              <w:left w:val="double" w:sz="4" w:space="0" w:color="auto"/>
            </w:tcBorders>
          </w:tcPr>
          <w:p w14:paraId="0B87DA3F" w14:textId="77777777" w:rsidR="00F8784A" w:rsidRPr="00F8784A" w:rsidRDefault="00F8784A" w:rsidP="00F8784A">
            <w:pPr>
              <w:tabs>
                <w:tab w:val="left" w:leader="dot" w:pos="4536"/>
                <w:tab w:val="left" w:leader="do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784A" w:rsidRPr="00F8784A" w14:paraId="5C162F04" w14:textId="77777777" w:rsidTr="002233DB">
        <w:trPr>
          <w:jc w:val="center"/>
        </w:trPr>
        <w:tc>
          <w:tcPr>
            <w:tcW w:w="648" w:type="dxa"/>
            <w:tcBorders>
              <w:right w:val="double" w:sz="4" w:space="0" w:color="auto"/>
            </w:tcBorders>
          </w:tcPr>
          <w:p w14:paraId="3DF9825E" w14:textId="77777777" w:rsidR="00F8784A" w:rsidRPr="00F8784A" w:rsidRDefault="00F8784A" w:rsidP="00F8784A">
            <w:pPr>
              <w:tabs>
                <w:tab w:val="left" w:leader="dot" w:pos="4536"/>
                <w:tab w:val="left" w:leader="do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40" w:type="dxa"/>
            <w:tcBorders>
              <w:left w:val="double" w:sz="4" w:space="0" w:color="auto"/>
              <w:right w:val="double" w:sz="4" w:space="0" w:color="auto"/>
            </w:tcBorders>
          </w:tcPr>
          <w:p w14:paraId="280B1BC1" w14:textId="77777777" w:rsidR="00F8784A" w:rsidRPr="00F8784A" w:rsidRDefault="00F8784A" w:rsidP="00F8784A">
            <w:pPr>
              <w:tabs>
                <w:tab w:val="left" w:leader="dot" w:pos="4536"/>
                <w:tab w:val="left" w:leader="do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4D347927" w14:textId="77777777" w:rsidR="00F8784A" w:rsidRPr="00F8784A" w:rsidRDefault="00F8784A" w:rsidP="00F8784A">
            <w:pPr>
              <w:tabs>
                <w:tab w:val="left" w:leader="dot" w:pos="4536"/>
                <w:tab w:val="left" w:leader="do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  <w:vMerge/>
            <w:tcBorders>
              <w:left w:val="double" w:sz="4" w:space="0" w:color="auto"/>
            </w:tcBorders>
          </w:tcPr>
          <w:p w14:paraId="7118B64A" w14:textId="77777777" w:rsidR="00F8784A" w:rsidRPr="00F8784A" w:rsidRDefault="00F8784A" w:rsidP="00F8784A">
            <w:pPr>
              <w:tabs>
                <w:tab w:val="left" w:leader="dot" w:pos="4536"/>
                <w:tab w:val="left" w:leader="do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F8784A" w:rsidRPr="00F8784A" w14:paraId="3CC1C5B0" w14:textId="77777777" w:rsidTr="002233DB">
        <w:trPr>
          <w:jc w:val="center"/>
        </w:trPr>
        <w:tc>
          <w:tcPr>
            <w:tcW w:w="648" w:type="dxa"/>
            <w:tcBorders>
              <w:right w:val="double" w:sz="4" w:space="0" w:color="auto"/>
            </w:tcBorders>
          </w:tcPr>
          <w:p w14:paraId="5A16894A" w14:textId="77777777" w:rsidR="00F8784A" w:rsidRPr="00F8784A" w:rsidRDefault="00F8784A" w:rsidP="00F8784A">
            <w:pPr>
              <w:tabs>
                <w:tab w:val="left" w:leader="dot" w:pos="4536"/>
                <w:tab w:val="left" w:leader="do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40" w:type="dxa"/>
            <w:tcBorders>
              <w:left w:val="double" w:sz="4" w:space="0" w:color="auto"/>
              <w:right w:val="double" w:sz="4" w:space="0" w:color="auto"/>
            </w:tcBorders>
          </w:tcPr>
          <w:p w14:paraId="2D9DB7BF" w14:textId="77777777" w:rsidR="00F8784A" w:rsidRPr="00F8784A" w:rsidRDefault="00F8784A" w:rsidP="00F8784A">
            <w:pPr>
              <w:tabs>
                <w:tab w:val="left" w:leader="dot" w:pos="4536"/>
                <w:tab w:val="left" w:leader="do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169EE864" w14:textId="77777777" w:rsidR="00F8784A" w:rsidRPr="00F8784A" w:rsidRDefault="00F8784A" w:rsidP="00F8784A">
            <w:pPr>
              <w:tabs>
                <w:tab w:val="left" w:leader="dot" w:pos="4536"/>
                <w:tab w:val="left" w:leader="do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  <w:vMerge/>
            <w:tcBorders>
              <w:left w:val="double" w:sz="4" w:space="0" w:color="auto"/>
            </w:tcBorders>
          </w:tcPr>
          <w:p w14:paraId="6945FB2C" w14:textId="77777777" w:rsidR="00F8784A" w:rsidRPr="00F8784A" w:rsidRDefault="00F8784A" w:rsidP="00F8784A">
            <w:pPr>
              <w:tabs>
                <w:tab w:val="left" w:leader="dot" w:pos="4536"/>
                <w:tab w:val="left" w:leader="do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F8784A" w:rsidRPr="00F8784A" w14:paraId="2E33C90C" w14:textId="77777777" w:rsidTr="002233DB">
        <w:trPr>
          <w:jc w:val="center"/>
        </w:trPr>
        <w:tc>
          <w:tcPr>
            <w:tcW w:w="648" w:type="dxa"/>
            <w:tcBorders>
              <w:right w:val="double" w:sz="4" w:space="0" w:color="auto"/>
            </w:tcBorders>
          </w:tcPr>
          <w:p w14:paraId="70C9D0B1" w14:textId="77777777" w:rsidR="00F8784A" w:rsidRPr="00F8784A" w:rsidRDefault="00F8784A" w:rsidP="00F8784A">
            <w:pPr>
              <w:tabs>
                <w:tab w:val="left" w:leader="dot" w:pos="4536"/>
                <w:tab w:val="left" w:leader="do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240" w:type="dxa"/>
            <w:tcBorders>
              <w:right w:val="double" w:sz="4" w:space="0" w:color="auto"/>
            </w:tcBorders>
          </w:tcPr>
          <w:p w14:paraId="09581BC0" w14:textId="77777777" w:rsidR="00F8784A" w:rsidRPr="00F8784A" w:rsidRDefault="00F8784A" w:rsidP="00F8784A">
            <w:pPr>
              <w:tabs>
                <w:tab w:val="left" w:leader="dot" w:pos="4536"/>
                <w:tab w:val="left" w:leader="do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</w:t>
            </w:r>
          </w:p>
        </w:tc>
        <w:tc>
          <w:tcPr>
            <w:tcW w:w="2700" w:type="dxa"/>
            <w:tcBorders>
              <w:right w:val="double" w:sz="4" w:space="0" w:color="auto"/>
            </w:tcBorders>
          </w:tcPr>
          <w:p w14:paraId="142D5B8F" w14:textId="77777777" w:rsidR="00F8784A" w:rsidRPr="00F8784A" w:rsidRDefault="00F8784A" w:rsidP="00F8784A">
            <w:pPr>
              <w:tabs>
                <w:tab w:val="left" w:leader="dot" w:pos="4536"/>
                <w:tab w:val="left" w:leader="do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ВОЗРАСТ</w:t>
            </w:r>
          </w:p>
        </w:tc>
        <w:tc>
          <w:tcPr>
            <w:tcW w:w="2393" w:type="dxa"/>
          </w:tcPr>
          <w:p w14:paraId="2B1E4961" w14:textId="77777777" w:rsidR="00F8784A" w:rsidRPr="00F8784A" w:rsidRDefault="00F8784A" w:rsidP="00F8784A">
            <w:pPr>
              <w:tabs>
                <w:tab w:val="left" w:leader="dot" w:pos="4536"/>
                <w:tab w:val="left" w:leader="do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8784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НАЗВАНИЕ</w:t>
            </w:r>
          </w:p>
          <w:p w14:paraId="43F1CC34" w14:textId="77777777" w:rsidR="00F8784A" w:rsidRPr="00F8784A" w:rsidRDefault="00F8784A" w:rsidP="00F8784A">
            <w:pPr>
              <w:tabs>
                <w:tab w:val="left" w:leader="dot" w:pos="4536"/>
                <w:tab w:val="left" w:leader="do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8784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КОМАНДЫ</w:t>
            </w:r>
          </w:p>
        </w:tc>
      </w:tr>
      <w:tr w:rsidR="00F8784A" w:rsidRPr="00F8784A" w14:paraId="033FB8BF" w14:textId="77777777" w:rsidTr="002233DB">
        <w:trPr>
          <w:jc w:val="center"/>
        </w:trPr>
        <w:tc>
          <w:tcPr>
            <w:tcW w:w="648" w:type="dxa"/>
            <w:tcBorders>
              <w:right w:val="double" w:sz="4" w:space="0" w:color="auto"/>
            </w:tcBorders>
          </w:tcPr>
          <w:p w14:paraId="13B4A941" w14:textId="77777777" w:rsidR="00F8784A" w:rsidRPr="00F8784A" w:rsidRDefault="00F8784A" w:rsidP="00F8784A">
            <w:pPr>
              <w:tabs>
                <w:tab w:val="left" w:leader="dot" w:pos="4536"/>
                <w:tab w:val="left" w:leader="do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40" w:type="dxa"/>
            <w:tcBorders>
              <w:right w:val="double" w:sz="4" w:space="0" w:color="auto"/>
            </w:tcBorders>
          </w:tcPr>
          <w:p w14:paraId="14CDD891" w14:textId="77777777" w:rsidR="00F8784A" w:rsidRPr="00F8784A" w:rsidRDefault="00F8784A" w:rsidP="00F8784A">
            <w:pPr>
              <w:tabs>
                <w:tab w:val="left" w:leader="dot" w:pos="4536"/>
                <w:tab w:val="left" w:leader="do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00" w:type="dxa"/>
            <w:vMerge w:val="restart"/>
            <w:tcBorders>
              <w:right w:val="double" w:sz="4" w:space="0" w:color="auto"/>
            </w:tcBorders>
          </w:tcPr>
          <w:p w14:paraId="37F9DDC3" w14:textId="77777777" w:rsidR="00F8784A" w:rsidRPr="00F8784A" w:rsidRDefault="00F8784A" w:rsidP="00F8784A">
            <w:pPr>
              <w:tabs>
                <w:tab w:val="left" w:leader="dot" w:pos="4536"/>
                <w:tab w:val="left" w:leader="do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  <w:vMerge w:val="restart"/>
          </w:tcPr>
          <w:p w14:paraId="07BD4654" w14:textId="77777777" w:rsidR="00F8784A" w:rsidRPr="00F8784A" w:rsidRDefault="00F8784A" w:rsidP="00F8784A">
            <w:pPr>
              <w:tabs>
                <w:tab w:val="left" w:leader="dot" w:pos="4536"/>
                <w:tab w:val="left" w:leader="do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F8784A" w:rsidRPr="00F8784A" w14:paraId="498E4C85" w14:textId="77777777" w:rsidTr="002233DB">
        <w:trPr>
          <w:jc w:val="center"/>
        </w:trPr>
        <w:tc>
          <w:tcPr>
            <w:tcW w:w="648" w:type="dxa"/>
            <w:tcBorders>
              <w:right w:val="double" w:sz="4" w:space="0" w:color="auto"/>
            </w:tcBorders>
          </w:tcPr>
          <w:p w14:paraId="3E9F1BA7" w14:textId="77777777" w:rsidR="00F8784A" w:rsidRPr="00F8784A" w:rsidRDefault="00F8784A" w:rsidP="00F8784A">
            <w:pPr>
              <w:tabs>
                <w:tab w:val="left" w:leader="dot" w:pos="4536"/>
                <w:tab w:val="left" w:leader="do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40" w:type="dxa"/>
            <w:tcBorders>
              <w:right w:val="double" w:sz="4" w:space="0" w:color="auto"/>
            </w:tcBorders>
          </w:tcPr>
          <w:p w14:paraId="78F4AC36" w14:textId="77777777" w:rsidR="00F8784A" w:rsidRPr="00F8784A" w:rsidRDefault="00F8784A" w:rsidP="00F8784A">
            <w:pPr>
              <w:tabs>
                <w:tab w:val="left" w:leader="dot" w:pos="4536"/>
                <w:tab w:val="left" w:leader="do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00" w:type="dxa"/>
            <w:vMerge/>
            <w:tcBorders>
              <w:right w:val="double" w:sz="4" w:space="0" w:color="auto"/>
            </w:tcBorders>
          </w:tcPr>
          <w:p w14:paraId="5D7F7C97" w14:textId="77777777" w:rsidR="00F8784A" w:rsidRPr="00F8784A" w:rsidRDefault="00F8784A" w:rsidP="00F8784A">
            <w:pPr>
              <w:tabs>
                <w:tab w:val="left" w:leader="dot" w:pos="4536"/>
                <w:tab w:val="left" w:leader="do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  <w:vMerge/>
          </w:tcPr>
          <w:p w14:paraId="7EDB9920" w14:textId="77777777" w:rsidR="00F8784A" w:rsidRPr="00F8784A" w:rsidRDefault="00F8784A" w:rsidP="00F8784A">
            <w:pPr>
              <w:tabs>
                <w:tab w:val="left" w:leader="dot" w:pos="4536"/>
                <w:tab w:val="left" w:leader="do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F8784A" w:rsidRPr="00F8784A" w14:paraId="61AB4968" w14:textId="77777777" w:rsidTr="002233DB">
        <w:trPr>
          <w:jc w:val="center"/>
        </w:trPr>
        <w:tc>
          <w:tcPr>
            <w:tcW w:w="648" w:type="dxa"/>
            <w:tcBorders>
              <w:right w:val="double" w:sz="4" w:space="0" w:color="auto"/>
            </w:tcBorders>
          </w:tcPr>
          <w:p w14:paraId="731A79BB" w14:textId="77777777" w:rsidR="00F8784A" w:rsidRPr="00F8784A" w:rsidRDefault="00F8784A" w:rsidP="00F8784A">
            <w:pPr>
              <w:tabs>
                <w:tab w:val="left" w:leader="dot" w:pos="4536"/>
                <w:tab w:val="left" w:leader="do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40" w:type="dxa"/>
            <w:tcBorders>
              <w:right w:val="double" w:sz="4" w:space="0" w:color="auto"/>
            </w:tcBorders>
          </w:tcPr>
          <w:p w14:paraId="59BCFEF5" w14:textId="77777777" w:rsidR="00F8784A" w:rsidRPr="00F8784A" w:rsidRDefault="00F8784A" w:rsidP="00F8784A">
            <w:pPr>
              <w:tabs>
                <w:tab w:val="left" w:leader="dot" w:pos="4536"/>
                <w:tab w:val="left" w:leader="do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00" w:type="dxa"/>
            <w:vMerge/>
            <w:tcBorders>
              <w:right w:val="double" w:sz="4" w:space="0" w:color="auto"/>
            </w:tcBorders>
          </w:tcPr>
          <w:p w14:paraId="428DD8F1" w14:textId="77777777" w:rsidR="00F8784A" w:rsidRPr="00F8784A" w:rsidRDefault="00F8784A" w:rsidP="00F8784A">
            <w:pPr>
              <w:tabs>
                <w:tab w:val="left" w:leader="dot" w:pos="4536"/>
                <w:tab w:val="left" w:leader="do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  <w:vMerge/>
          </w:tcPr>
          <w:p w14:paraId="56C86A85" w14:textId="77777777" w:rsidR="00F8784A" w:rsidRPr="00F8784A" w:rsidRDefault="00F8784A" w:rsidP="00F8784A">
            <w:pPr>
              <w:tabs>
                <w:tab w:val="left" w:leader="dot" w:pos="4536"/>
                <w:tab w:val="left" w:leader="do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F8784A" w:rsidRPr="00F8784A" w14:paraId="3837410B" w14:textId="77777777" w:rsidTr="002233DB">
        <w:trPr>
          <w:jc w:val="center"/>
        </w:trPr>
        <w:tc>
          <w:tcPr>
            <w:tcW w:w="648" w:type="dxa"/>
            <w:tcBorders>
              <w:right w:val="double" w:sz="4" w:space="0" w:color="auto"/>
            </w:tcBorders>
          </w:tcPr>
          <w:p w14:paraId="032BF380" w14:textId="77777777" w:rsidR="00F8784A" w:rsidRPr="00F8784A" w:rsidRDefault="00F8784A" w:rsidP="00F8784A">
            <w:pPr>
              <w:tabs>
                <w:tab w:val="left" w:leader="dot" w:pos="4536"/>
                <w:tab w:val="left" w:leader="do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240" w:type="dxa"/>
            <w:tcBorders>
              <w:right w:val="double" w:sz="4" w:space="0" w:color="auto"/>
            </w:tcBorders>
          </w:tcPr>
          <w:p w14:paraId="48292B60" w14:textId="77777777" w:rsidR="00F8784A" w:rsidRPr="00F8784A" w:rsidRDefault="00F8784A" w:rsidP="00F8784A">
            <w:pPr>
              <w:tabs>
                <w:tab w:val="left" w:leader="dot" w:pos="4536"/>
                <w:tab w:val="left" w:leader="do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</w:t>
            </w:r>
          </w:p>
        </w:tc>
        <w:tc>
          <w:tcPr>
            <w:tcW w:w="2700" w:type="dxa"/>
            <w:tcBorders>
              <w:right w:val="double" w:sz="4" w:space="0" w:color="auto"/>
            </w:tcBorders>
          </w:tcPr>
          <w:p w14:paraId="6E71CC5B" w14:textId="77777777" w:rsidR="00F8784A" w:rsidRPr="00F8784A" w:rsidRDefault="00F8784A" w:rsidP="00F8784A">
            <w:pPr>
              <w:tabs>
                <w:tab w:val="left" w:leader="dot" w:pos="4536"/>
                <w:tab w:val="left" w:leader="do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ВОЗРАСТ</w:t>
            </w:r>
          </w:p>
        </w:tc>
        <w:tc>
          <w:tcPr>
            <w:tcW w:w="2393" w:type="dxa"/>
          </w:tcPr>
          <w:p w14:paraId="1EB99EAB" w14:textId="77777777" w:rsidR="00F8784A" w:rsidRPr="00F8784A" w:rsidRDefault="00F8784A" w:rsidP="00F8784A">
            <w:pPr>
              <w:tabs>
                <w:tab w:val="left" w:leader="dot" w:pos="4536"/>
                <w:tab w:val="left" w:leader="do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8784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НАЗВАНИЕ</w:t>
            </w:r>
          </w:p>
          <w:p w14:paraId="5208D745" w14:textId="77777777" w:rsidR="00F8784A" w:rsidRPr="00F8784A" w:rsidRDefault="00F8784A" w:rsidP="00F8784A">
            <w:pPr>
              <w:tabs>
                <w:tab w:val="left" w:leader="dot" w:pos="4536"/>
                <w:tab w:val="left" w:leader="do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8784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КОМАНДЫ</w:t>
            </w:r>
          </w:p>
        </w:tc>
      </w:tr>
      <w:tr w:rsidR="00F8784A" w:rsidRPr="00F8784A" w14:paraId="020FC0DC" w14:textId="77777777" w:rsidTr="002233DB">
        <w:trPr>
          <w:jc w:val="center"/>
        </w:trPr>
        <w:tc>
          <w:tcPr>
            <w:tcW w:w="648" w:type="dxa"/>
            <w:tcBorders>
              <w:right w:val="double" w:sz="4" w:space="0" w:color="auto"/>
            </w:tcBorders>
          </w:tcPr>
          <w:p w14:paraId="3AC707B5" w14:textId="77777777" w:rsidR="00F8784A" w:rsidRPr="00F8784A" w:rsidRDefault="00F8784A" w:rsidP="00F8784A">
            <w:pPr>
              <w:tabs>
                <w:tab w:val="left" w:leader="dot" w:pos="4536"/>
                <w:tab w:val="left" w:leader="do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40" w:type="dxa"/>
            <w:tcBorders>
              <w:right w:val="double" w:sz="4" w:space="0" w:color="auto"/>
            </w:tcBorders>
          </w:tcPr>
          <w:p w14:paraId="007F73E3" w14:textId="77777777" w:rsidR="00F8784A" w:rsidRPr="00F8784A" w:rsidRDefault="00F8784A" w:rsidP="00F8784A">
            <w:pPr>
              <w:tabs>
                <w:tab w:val="left" w:leader="dot" w:pos="4536"/>
                <w:tab w:val="left" w:leader="do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00" w:type="dxa"/>
            <w:vMerge w:val="restart"/>
            <w:tcBorders>
              <w:right w:val="double" w:sz="4" w:space="0" w:color="auto"/>
            </w:tcBorders>
          </w:tcPr>
          <w:p w14:paraId="348D89BB" w14:textId="77777777" w:rsidR="00F8784A" w:rsidRPr="00F8784A" w:rsidRDefault="00F8784A" w:rsidP="00F8784A">
            <w:pPr>
              <w:tabs>
                <w:tab w:val="left" w:leader="dot" w:pos="4536"/>
                <w:tab w:val="left" w:leader="do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  <w:vMerge w:val="restart"/>
          </w:tcPr>
          <w:p w14:paraId="34E9A29A" w14:textId="77777777" w:rsidR="00F8784A" w:rsidRPr="00F8784A" w:rsidRDefault="00F8784A" w:rsidP="00F8784A">
            <w:pPr>
              <w:tabs>
                <w:tab w:val="left" w:leader="dot" w:pos="4536"/>
                <w:tab w:val="left" w:leader="do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F8784A" w:rsidRPr="00F8784A" w14:paraId="45CCC59C" w14:textId="77777777" w:rsidTr="002233DB">
        <w:trPr>
          <w:jc w:val="center"/>
        </w:trPr>
        <w:tc>
          <w:tcPr>
            <w:tcW w:w="648" w:type="dxa"/>
            <w:tcBorders>
              <w:right w:val="double" w:sz="4" w:space="0" w:color="auto"/>
            </w:tcBorders>
          </w:tcPr>
          <w:p w14:paraId="316657A8" w14:textId="77777777" w:rsidR="00F8784A" w:rsidRPr="00F8784A" w:rsidRDefault="00F8784A" w:rsidP="00F8784A">
            <w:pPr>
              <w:tabs>
                <w:tab w:val="left" w:leader="dot" w:pos="4536"/>
                <w:tab w:val="left" w:leader="do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40" w:type="dxa"/>
            <w:tcBorders>
              <w:right w:val="double" w:sz="4" w:space="0" w:color="auto"/>
            </w:tcBorders>
          </w:tcPr>
          <w:p w14:paraId="3E3D8BCF" w14:textId="77777777" w:rsidR="00F8784A" w:rsidRPr="00F8784A" w:rsidRDefault="00F8784A" w:rsidP="00F8784A">
            <w:pPr>
              <w:tabs>
                <w:tab w:val="left" w:leader="dot" w:pos="4536"/>
                <w:tab w:val="left" w:leader="do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00" w:type="dxa"/>
            <w:vMerge/>
            <w:tcBorders>
              <w:right w:val="double" w:sz="4" w:space="0" w:color="auto"/>
            </w:tcBorders>
          </w:tcPr>
          <w:p w14:paraId="5A2946C6" w14:textId="77777777" w:rsidR="00F8784A" w:rsidRPr="00F8784A" w:rsidRDefault="00F8784A" w:rsidP="00F8784A">
            <w:pPr>
              <w:tabs>
                <w:tab w:val="left" w:leader="dot" w:pos="4536"/>
                <w:tab w:val="left" w:leader="do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  <w:vMerge/>
          </w:tcPr>
          <w:p w14:paraId="7C8CEF7F" w14:textId="77777777" w:rsidR="00F8784A" w:rsidRPr="00F8784A" w:rsidRDefault="00F8784A" w:rsidP="00F8784A">
            <w:pPr>
              <w:tabs>
                <w:tab w:val="left" w:leader="dot" w:pos="4536"/>
                <w:tab w:val="left" w:leader="do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F8784A" w:rsidRPr="00F8784A" w14:paraId="1C01F50D" w14:textId="77777777" w:rsidTr="002233DB">
        <w:trPr>
          <w:jc w:val="center"/>
        </w:trPr>
        <w:tc>
          <w:tcPr>
            <w:tcW w:w="648" w:type="dxa"/>
            <w:tcBorders>
              <w:right w:val="double" w:sz="4" w:space="0" w:color="auto"/>
            </w:tcBorders>
          </w:tcPr>
          <w:p w14:paraId="5BC5CFDB" w14:textId="77777777" w:rsidR="00F8784A" w:rsidRPr="00F8784A" w:rsidRDefault="00F8784A" w:rsidP="00F8784A">
            <w:pPr>
              <w:tabs>
                <w:tab w:val="left" w:leader="dot" w:pos="4536"/>
                <w:tab w:val="left" w:leader="do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40" w:type="dxa"/>
            <w:tcBorders>
              <w:right w:val="double" w:sz="4" w:space="0" w:color="auto"/>
            </w:tcBorders>
          </w:tcPr>
          <w:p w14:paraId="4EC3EAC3" w14:textId="77777777" w:rsidR="00F8784A" w:rsidRPr="00F8784A" w:rsidRDefault="00F8784A" w:rsidP="00F8784A">
            <w:pPr>
              <w:tabs>
                <w:tab w:val="left" w:leader="dot" w:pos="4536"/>
                <w:tab w:val="left" w:leader="do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00" w:type="dxa"/>
            <w:vMerge/>
            <w:tcBorders>
              <w:right w:val="double" w:sz="4" w:space="0" w:color="auto"/>
            </w:tcBorders>
          </w:tcPr>
          <w:p w14:paraId="4D120B63" w14:textId="77777777" w:rsidR="00F8784A" w:rsidRPr="00F8784A" w:rsidRDefault="00F8784A" w:rsidP="00F8784A">
            <w:pPr>
              <w:tabs>
                <w:tab w:val="left" w:leader="dot" w:pos="4536"/>
                <w:tab w:val="left" w:leader="do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  <w:vMerge/>
          </w:tcPr>
          <w:p w14:paraId="484BB8EB" w14:textId="77777777" w:rsidR="00F8784A" w:rsidRPr="00F8784A" w:rsidRDefault="00F8784A" w:rsidP="00F8784A">
            <w:pPr>
              <w:tabs>
                <w:tab w:val="left" w:leader="dot" w:pos="4536"/>
                <w:tab w:val="left" w:leader="do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F8784A" w:rsidRPr="00F8784A" w14:paraId="1D5B46ED" w14:textId="77777777" w:rsidTr="002233DB">
        <w:trPr>
          <w:jc w:val="center"/>
        </w:trPr>
        <w:tc>
          <w:tcPr>
            <w:tcW w:w="648" w:type="dxa"/>
            <w:tcBorders>
              <w:right w:val="double" w:sz="4" w:space="0" w:color="auto"/>
            </w:tcBorders>
          </w:tcPr>
          <w:p w14:paraId="1222B9DC" w14:textId="77777777" w:rsidR="00F8784A" w:rsidRPr="00F8784A" w:rsidRDefault="00F8784A" w:rsidP="00F8784A">
            <w:pPr>
              <w:tabs>
                <w:tab w:val="left" w:leader="dot" w:pos="4536"/>
                <w:tab w:val="left" w:leader="do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240" w:type="dxa"/>
            <w:tcBorders>
              <w:right w:val="double" w:sz="4" w:space="0" w:color="auto"/>
            </w:tcBorders>
          </w:tcPr>
          <w:p w14:paraId="5940E0FF" w14:textId="77777777" w:rsidR="00F8784A" w:rsidRPr="00F8784A" w:rsidRDefault="00F8784A" w:rsidP="00F8784A">
            <w:pPr>
              <w:tabs>
                <w:tab w:val="left" w:leader="dot" w:pos="4536"/>
                <w:tab w:val="left" w:leader="do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</w:t>
            </w:r>
          </w:p>
        </w:tc>
        <w:tc>
          <w:tcPr>
            <w:tcW w:w="2700" w:type="dxa"/>
            <w:tcBorders>
              <w:right w:val="double" w:sz="4" w:space="0" w:color="auto"/>
            </w:tcBorders>
          </w:tcPr>
          <w:p w14:paraId="290479B2" w14:textId="77777777" w:rsidR="00F8784A" w:rsidRPr="00F8784A" w:rsidRDefault="00F8784A" w:rsidP="00F8784A">
            <w:pPr>
              <w:tabs>
                <w:tab w:val="left" w:leader="dot" w:pos="4536"/>
                <w:tab w:val="left" w:leader="do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ВОЗРАСТ</w:t>
            </w:r>
          </w:p>
        </w:tc>
        <w:tc>
          <w:tcPr>
            <w:tcW w:w="2393" w:type="dxa"/>
          </w:tcPr>
          <w:p w14:paraId="2BBD5A16" w14:textId="77777777" w:rsidR="00F8784A" w:rsidRPr="00F8784A" w:rsidRDefault="00F8784A" w:rsidP="00F8784A">
            <w:pPr>
              <w:tabs>
                <w:tab w:val="left" w:leader="dot" w:pos="4536"/>
                <w:tab w:val="left" w:leader="do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8784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НАЗВАНИЕ</w:t>
            </w:r>
          </w:p>
          <w:p w14:paraId="1A35CF38" w14:textId="77777777" w:rsidR="00F8784A" w:rsidRPr="00F8784A" w:rsidRDefault="00F8784A" w:rsidP="00F8784A">
            <w:pPr>
              <w:tabs>
                <w:tab w:val="left" w:leader="dot" w:pos="4536"/>
                <w:tab w:val="left" w:leader="do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8784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КОМАНДЫ</w:t>
            </w:r>
          </w:p>
        </w:tc>
      </w:tr>
      <w:tr w:rsidR="00F8784A" w:rsidRPr="00F8784A" w14:paraId="0DC8DA4A" w14:textId="77777777" w:rsidTr="002233DB">
        <w:trPr>
          <w:jc w:val="center"/>
        </w:trPr>
        <w:tc>
          <w:tcPr>
            <w:tcW w:w="648" w:type="dxa"/>
            <w:tcBorders>
              <w:right w:val="double" w:sz="4" w:space="0" w:color="auto"/>
            </w:tcBorders>
          </w:tcPr>
          <w:p w14:paraId="51BCB2AF" w14:textId="77777777" w:rsidR="00F8784A" w:rsidRPr="00F8784A" w:rsidRDefault="00F8784A" w:rsidP="00F8784A">
            <w:pPr>
              <w:tabs>
                <w:tab w:val="left" w:leader="dot" w:pos="4536"/>
                <w:tab w:val="left" w:leader="do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40" w:type="dxa"/>
            <w:tcBorders>
              <w:right w:val="double" w:sz="4" w:space="0" w:color="auto"/>
            </w:tcBorders>
          </w:tcPr>
          <w:p w14:paraId="4F1FD371" w14:textId="77777777" w:rsidR="00F8784A" w:rsidRPr="00F8784A" w:rsidRDefault="00F8784A" w:rsidP="00F8784A">
            <w:pPr>
              <w:tabs>
                <w:tab w:val="left" w:leader="dot" w:pos="4536"/>
                <w:tab w:val="left" w:leader="do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00" w:type="dxa"/>
            <w:vMerge w:val="restart"/>
            <w:tcBorders>
              <w:right w:val="double" w:sz="4" w:space="0" w:color="auto"/>
            </w:tcBorders>
          </w:tcPr>
          <w:p w14:paraId="12FF7729" w14:textId="77777777" w:rsidR="00F8784A" w:rsidRPr="00F8784A" w:rsidRDefault="00F8784A" w:rsidP="00F8784A">
            <w:pPr>
              <w:tabs>
                <w:tab w:val="left" w:leader="dot" w:pos="4536"/>
                <w:tab w:val="left" w:leader="do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  <w:vMerge w:val="restart"/>
          </w:tcPr>
          <w:p w14:paraId="6D8B22F4" w14:textId="77777777" w:rsidR="00F8784A" w:rsidRPr="00F8784A" w:rsidRDefault="00F8784A" w:rsidP="00F8784A">
            <w:pPr>
              <w:tabs>
                <w:tab w:val="left" w:leader="dot" w:pos="4536"/>
                <w:tab w:val="left" w:leader="do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F8784A" w:rsidRPr="00F8784A" w14:paraId="0D2ABF2C" w14:textId="77777777" w:rsidTr="002233DB">
        <w:trPr>
          <w:jc w:val="center"/>
        </w:trPr>
        <w:tc>
          <w:tcPr>
            <w:tcW w:w="648" w:type="dxa"/>
            <w:tcBorders>
              <w:right w:val="double" w:sz="4" w:space="0" w:color="auto"/>
            </w:tcBorders>
          </w:tcPr>
          <w:p w14:paraId="6D6AEEDE" w14:textId="77777777" w:rsidR="00F8784A" w:rsidRPr="00F8784A" w:rsidRDefault="00F8784A" w:rsidP="00F8784A">
            <w:pPr>
              <w:tabs>
                <w:tab w:val="left" w:leader="dot" w:pos="4536"/>
                <w:tab w:val="left" w:leader="do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40" w:type="dxa"/>
            <w:tcBorders>
              <w:right w:val="double" w:sz="4" w:space="0" w:color="auto"/>
            </w:tcBorders>
          </w:tcPr>
          <w:p w14:paraId="3A5ABE60" w14:textId="77777777" w:rsidR="00F8784A" w:rsidRPr="00F8784A" w:rsidRDefault="00F8784A" w:rsidP="00F8784A">
            <w:pPr>
              <w:tabs>
                <w:tab w:val="left" w:leader="dot" w:pos="4536"/>
                <w:tab w:val="left" w:leader="do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00" w:type="dxa"/>
            <w:vMerge/>
            <w:tcBorders>
              <w:right w:val="double" w:sz="4" w:space="0" w:color="auto"/>
            </w:tcBorders>
          </w:tcPr>
          <w:p w14:paraId="464628F0" w14:textId="77777777" w:rsidR="00F8784A" w:rsidRPr="00F8784A" w:rsidRDefault="00F8784A" w:rsidP="00F8784A">
            <w:pPr>
              <w:tabs>
                <w:tab w:val="left" w:leader="dot" w:pos="4536"/>
                <w:tab w:val="left" w:leader="do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  <w:vMerge/>
          </w:tcPr>
          <w:p w14:paraId="0C9D64A5" w14:textId="77777777" w:rsidR="00F8784A" w:rsidRPr="00F8784A" w:rsidRDefault="00F8784A" w:rsidP="00F8784A">
            <w:pPr>
              <w:tabs>
                <w:tab w:val="left" w:leader="dot" w:pos="4536"/>
                <w:tab w:val="left" w:leader="do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F8784A" w:rsidRPr="00F8784A" w14:paraId="19B9C1DF" w14:textId="77777777" w:rsidTr="002233DB">
        <w:trPr>
          <w:jc w:val="center"/>
        </w:trPr>
        <w:tc>
          <w:tcPr>
            <w:tcW w:w="648" w:type="dxa"/>
            <w:tcBorders>
              <w:right w:val="double" w:sz="4" w:space="0" w:color="auto"/>
            </w:tcBorders>
          </w:tcPr>
          <w:p w14:paraId="3BF4BB6C" w14:textId="77777777" w:rsidR="00F8784A" w:rsidRPr="00F8784A" w:rsidRDefault="00F8784A" w:rsidP="00F8784A">
            <w:pPr>
              <w:tabs>
                <w:tab w:val="left" w:leader="dot" w:pos="4536"/>
                <w:tab w:val="left" w:leader="do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40" w:type="dxa"/>
            <w:tcBorders>
              <w:right w:val="double" w:sz="4" w:space="0" w:color="auto"/>
            </w:tcBorders>
          </w:tcPr>
          <w:p w14:paraId="36C7002B" w14:textId="77777777" w:rsidR="00F8784A" w:rsidRPr="00F8784A" w:rsidRDefault="00F8784A" w:rsidP="00F8784A">
            <w:pPr>
              <w:tabs>
                <w:tab w:val="left" w:leader="dot" w:pos="4536"/>
                <w:tab w:val="left" w:leader="do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00" w:type="dxa"/>
            <w:vMerge/>
            <w:tcBorders>
              <w:right w:val="double" w:sz="4" w:space="0" w:color="auto"/>
            </w:tcBorders>
          </w:tcPr>
          <w:p w14:paraId="0B5E349C" w14:textId="77777777" w:rsidR="00F8784A" w:rsidRPr="00F8784A" w:rsidRDefault="00F8784A" w:rsidP="00F8784A">
            <w:pPr>
              <w:tabs>
                <w:tab w:val="left" w:leader="dot" w:pos="4536"/>
                <w:tab w:val="left" w:leader="do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  <w:vMerge/>
          </w:tcPr>
          <w:p w14:paraId="381506FC" w14:textId="77777777" w:rsidR="00F8784A" w:rsidRPr="00F8784A" w:rsidRDefault="00F8784A" w:rsidP="00F8784A">
            <w:pPr>
              <w:tabs>
                <w:tab w:val="left" w:leader="dot" w:pos="4536"/>
                <w:tab w:val="left" w:leader="do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</w:tbl>
    <w:p w14:paraId="478A1B4F" w14:textId="77777777" w:rsidR="00F8784A" w:rsidRPr="00F8784A" w:rsidRDefault="00F8784A" w:rsidP="00F878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8466DDC" w14:textId="77777777" w:rsidR="00F8784A" w:rsidRPr="00F8784A" w:rsidRDefault="00F8784A" w:rsidP="00F8784A">
      <w:pPr>
        <w:keepNext/>
        <w:tabs>
          <w:tab w:val="left" w:leader="dot" w:pos="4536"/>
          <w:tab w:val="left" w:leader="dot" w:pos="9072"/>
        </w:tabs>
        <w:spacing w:before="240" w:after="60" w:line="240" w:lineRule="auto"/>
        <w:jc w:val="center"/>
        <w:outlineLvl w:val="2"/>
        <w:rPr>
          <w:rFonts w:ascii="Arial" w:eastAsia="Calibri" w:hAnsi="Arial" w:cs="Arial"/>
          <w:b/>
          <w:bCs/>
          <w:sz w:val="26"/>
          <w:szCs w:val="26"/>
          <w:lang w:eastAsia="ru-RU"/>
        </w:rPr>
      </w:pPr>
      <w:r w:rsidRPr="00F8784A">
        <w:rPr>
          <w:rFonts w:ascii="Arial" w:eastAsia="Calibri" w:hAnsi="Arial" w:cs="Arial"/>
          <w:b/>
          <w:bCs/>
          <w:sz w:val="26"/>
          <w:szCs w:val="26"/>
          <w:lang w:eastAsia="ru-RU"/>
        </w:rPr>
        <w:t xml:space="preserve">КОМАНДНАЯ ЗАЯВКА </w:t>
      </w:r>
      <w:r w:rsidRPr="00F8784A">
        <w:rPr>
          <w:rFonts w:ascii="Arial" w:eastAsia="Calibri" w:hAnsi="Arial" w:cs="Arial"/>
          <w:b/>
          <w:bCs/>
          <w:sz w:val="26"/>
          <w:szCs w:val="26"/>
          <w:lang w:val="en-US" w:eastAsia="ru-RU"/>
        </w:rPr>
        <w:t>“</w:t>
      </w:r>
      <w:r w:rsidRPr="00F8784A">
        <w:rPr>
          <w:rFonts w:ascii="Arial" w:eastAsia="Calibri" w:hAnsi="Arial" w:cs="Arial"/>
          <w:b/>
          <w:bCs/>
          <w:color w:val="0000FF"/>
          <w:sz w:val="26"/>
          <w:szCs w:val="26"/>
          <w:lang w:val="en-US" w:eastAsia="ru-RU"/>
        </w:rPr>
        <w:t>KATA</w:t>
      </w:r>
      <w:r w:rsidRPr="00F8784A">
        <w:rPr>
          <w:rFonts w:ascii="Arial" w:eastAsia="Calibri" w:hAnsi="Arial" w:cs="Arial"/>
          <w:b/>
          <w:bCs/>
          <w:sz w:val="26"/>
          <w:szCs w:val="26"/>
          <w:lang w:val="en-US" w:eastAsia="ru-RU"/>
        </w:rPr>
        <w:t>”</w:t>
      </w:r>
    </w:p>
    <w:p w14:paraId="60F14153" w14:textId="77777777" w:rsidR="00F8784A" w:rsidRPr="00F8784A" w:rsidRDefault="00F8784A" w:rsidP="00F878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8"/>
        <w:gridCol w:w="3240"/>
        <w:gridCol w:w="2700"/>
        <w:gridCol w:w="2393"/>
      </w:tblGrid>
      <w:tr w:rsidR="00F8784A" w:rsidRPr="00F8784A" w14:paraId="489FE221" w14:textId="77777777" w:rsidTr="002233DB">
        <w:trPr>
          <w:jc w:val="center"/>
        </w:trPr>
        <w:tc>
          <w:tcPr>
            <w:tcW w:w="648" w:type="dxa"/>
            <w:tcBorders>
              <w:right w:val="double" w:sz="4" w:space="0" w:color="auto"/>
            </w:tcBorders>
          </w:tcPr>
          <w:p w14:paraId="2263F408" w14:textId="77777777" w:rsidR="00F8784A" w:rsidRPr="00F8784A" w:rsidRDefault="00F8784A" w:rsidP="00F8784A">
            <w:pPr>
              <w:tabs>
                <w:tab w:val="left" w:leader="dot" w:pos="4536"/>
                <w:tab w:val="left" w:leader="do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240" w:type="dxa"/>
            <w:tcBorders>
              <w:left w:val="double" w:sz="4" w:space="0" w:color="auto"/>
              <w:right w:val="double" w:sz="4" w:space="0" w:color="auto"/>
            </w:tcBorders>
          </w:tcPr>
          <w:p w14:paraId="6F959971" w14:textId="77777777" w:rsidR="00F8784A" w:rsidRPr="00F8784A" w:rsidRDefault="00F8784A" w:rsidP="00F8784A">
            <w:pPr>
              <w:spacing w:before="240" w:after="60" w:line="240" w:lineRule="auto"/>
              <w:jc w:val="center"/>
              <w:outlineLvl w:val="5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F8784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Ф</w:t>
            </w:r>
            <w:r w:rsidRPr="00F8784A">
              <w:rPr>
                <w:rFonts w:ascii="Times New Roman" w:eastAsia="Calibri" w:hAnsi="Times New Roman" w:cs="Times New Roman"/>
                <w:b/>
                <w:bCs/>
                <w:lang w:val="en-US" w:eastAsia="ru-RU"/>
              </w:rPr>
              <w:t>.</w:t>
            </w:r>
            <w:r w:rsidRPr="00F8784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И</w:t>
            </w:r>
            <w:r w:rsidRPr="00F8784A">
              <w:rPr>
                <w:rFonts w:ascii="Times New Roman" w:eastAsia="Calibri" w:hAnsi="Times New Roman" w:cs="Times New Roman"/>
                <w:b/>
                <w:bCs/>
                <w:lang w:val="en-US" w:eastAsia="ru-RU"/>
              </w:rPr>
              <w:t>.</w:t>
            </w:r>
            <w:r w:rsidRPr="00F8784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О</w:t>
            </w:r>
          </w:p>
        </w:tc>
        <w:tc>
          <w:tcPr>
            <w:tcW w:w="2700" w:type="dxa"/>
            <w:tcBorders>
              <w:left w:val="double" w:sz="4" w:space="0" w:color="auto"/>
              <w:right w:val="double" w:sz="4" w:space="0" w:color="auto"/>
            </w:tcBorders>
          </w:tcPr>
          <w:p w14:paraId="592C6947" w14:textId="77777777" w:rsidR="00F8784A" w:rsidRPr="00F8784A" w:rsidRDefault="00F8784A" w:rsidP="00F8784A">
            <w:pPr>
              <w:tabs>
                <w:tab w:val="left" w:leader="dot" w:pos="4536"/>
                <w:tab w:val="left" w:leader="do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7CFB1EC" w14:textId="77777777" w:rsidR="00F8784A" w:rsidRPr="00F8784A" w:rsidRDefault="00F8784A" w:rsidP="00F8784A">
            <w:pPr>
              <w:tabs>
                <w:tab w:val="left" w:leader="dot" w:pos="4536"/>
                <w:tab w:val="left" w:leader="do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ВОЗРАСТ</w:t>
            </w:r>
          </w:p>
        </w:tc>
        <w:tc>
          <w:tcPr>
            <w:tcW w:w="2393" w:type="dxa"/>
            <w:tcBorders>
              <w:left w:val="double" w:sz="4" w:space="0" w:color="auto"/>
            </w:tcBorders>
          </w:tcPr>
          <w:p w14:paraId="15E95825" w14:textId="77777777" w:rsidR="00F8784A" w:rsidRPr="00F8784A" w:rsidRDefault="00F8784A" w:rsidP="00F8784A">
            <w:pPr>
              <w:tabs>
                <w:tab w:val="left" w:leader="dot" w:pos="4536"/>
                <w:tab w:val="left" w:leader="do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</w:t>
            </w:r>
          </w:p>
          <w:p w14:paraId="33E739C4" w14:textId="77777777" w:rsidR="00F8784A" w:rsidRPr="00F8784A" w:rsidRDefault="00F8784A" w:rsidP="00F8784A">
            <w:pPr>
              <w:tabs>
                <w:tab w:val="left" w:leader="dot" w:pos="4536"/>
                <w:tab w:val="left" w:leader="do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87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КОМАНДЫ</w:t>
            </w:r>
          </w:p>
        </w:tc>
      </w:tr>
      <w:tr w:rsidR="00F8784A" w:rsidRPr="00F8784A" w14:paraId="2B31DB11" w14:textId="77777777" w:rsidTr="002233DB">
        <w:trPr>
          <w:jc w:val="center"/>
        </w:trPr>
        <w:tc>
          <w:tcPr>
            <w:tcW w:w="648" w:type="dxa"/>
            <w:tcBorders>
              <w:right w:val="double" w:sz="4" w:space="0" w:color="auto"/>
            </w:tcBorders>
          </w:tcPr>
          <w:p w14:paraId="38B2E23B" w14:textId="77777777" w:rsidR="00F8784A" w:rsidRPr="00F8784A" w:rsidRDefault="00F8784A" w:rsidP="00F8784A">
            <w:pPr>
              <w:tabs>
                <w:tab w:val="left" w:leader="dot" w:pos="4536"/>
                <w:tab w:val="left" w:leader="do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40" w:type="dxa"/>
            <w:tcBorders>
              <w:left w:val="double" w:sz="4" w:space="0" w:color="auto"/>
              <w:right w:val="double" w:sz="4" w:space="0" w:color="auto"/>
            </w:tcBorders>
          </w:tcPr>
          <w:p w14:paraId="419DCDE5" w14:textId="77777777" w:rsidR="00F8784A" w:rsidRPr="00F8784A" w:rsidRDefault="00F8784A" w:rsidP="00F8784A">
            <w:pPr>
              <w:tabs>
                <w:tab w:val="left" w:leader="dot" w:pos="4536"/>
                <w:tab w:val="left" w:leader="do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00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14:paraId="5DF0A993" w14:textId="77777777" w:rsidR="00F8784A" w:rsidRPr="00F8784A" w:rsidRDefault="00F8784A" w:rsidP="00F8784A">
            <w:pPr>
              <w:tabs>
                <w:tab w:val="left" w:leader="dot" w:pos="4536"/>
                <w:tab w:val="left" w:leader="do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  <w:vMerge w:val="restart"/>
            <w:tcBorders>
              <w:left w:val="double" w:sz="4" w:space="0" w:color="auto"/>
            </w:tcBorders>
          </w:tcPr>
          <w:p w14:paraId="74A64F01" w14:textId="77777777" w:rsidR="00F8784A" w:rsidRPr="00F8784A" w:rsidRDefault="00F8784A" w:rsidP="00F8784A">
            <w:pPr>
              <w:tabs>
                <w:tab w:val="left" w:leader="dot" w:pos="4536"/>
                <w:tab w:val="left" w:leader="do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784A" w:rsidRPr="00F8784A" w14:paraId="5674EDBD" w14:textId="77777777" w:rsidTr="002233DB">
        <w:trPr>
          <w:jc w:val="center"/>
        </w:trPr>
        <w:tc>
          <w:tcPr>
            <w:tcW w:w="648" w:type="dxa"/>
            <w:tcBorders>
              <w:right w:val="double" w:sz="4" w:space="0" w:color="auto"/>
            </w:tcBorders>
          </w:tcPr>
          <w:p w14:paraId="32ADDED6" w14:textId="77777777" w:rsidR="00F8784A" w:rsidRPr="00F8784A" w:rsidRDefault="00F8784A" w:rsidP="00F8784A">
            <w:pPr>
              <w:tabs>
                <w:tab w:val="left" w:leader="dot" w:pos="4536"/>
                <w:tab w:val="left" w:leader="do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40" w:type="dxa"/>
            <w:tcBorders>
              <w:left w:val="double" w:sz="4" w:space="0" w:color="auto"/>
              <w:right w:val="double" w:sz="4" w:space="0" w:color="auto"/>
            </w:tcBorders>
          </w:tcPr>
          <w:p w14:paraId="534A9268" w14:textId="77777777" w:rsidR="00F8784A" w:rsidRPr="00F8784A" w:rsidRDefault="00F8784A" w:rsidP="00F8784A">
            <w:pPr>
              <w:tabs>
                <w:tab w:val="left" w:leader="dot" w:pos="4536"/>
                <w:tab w:val="left" w:leader="do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6EDF7160" w14:textId="77777777" w:rsidR="00F8784A" w:rsidRPr="00F8784A" w:rsidRDefault="00F8784A" w:rsidP="00F8784A">
            <w:pPr>
              <w:tabs>
                <w:tab w:val="left" w:leader="dot" w:pos="4536"/>
                <w:tab w:val="left" w:leader="do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  <w:vMerge/>
            <w:tcBorders>
              <w:left w:val="double" w:sz="4" w:space="0" w:color="auto"/>
            </w:tcBorders>
          </w:tcPr>
          <w:p w14:paraId="0D0D68AA" w14:textId="77777777" w:rsidR="00F8784A" w:rsidRPr="00F8784A" w:rsidRDefault="00F8784A" w:rsidP="00F8784A">
            <w:pPr>
              <w:tabs>
                <w:tab w:val="left" w:leader="dot" w:pos="4536"/>
                <w:tab w:val="left" w:leader="do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F8784A" w:rsidRPr="00F8784A" w14:paraId="6E90EAE8" w14:textId="77777777" w:rsidTr="002233DB">
        <w:trPr>
          <w:jc w:val="center"/>
        </w:trPr>
        <w:tc>
          <w:tcPr>
            <w:tcW w:w="648" w:type="dxa"/>
            <w:tcBorders>
              <w:right w:val="double" w:sz="4" w:space="0" w:color="auto"/>
            </w:tcBorders>
          </w:tcPr>
          <w:p w14:paraId="5ED15D66" w14:textId="77777777" w:rsidR="00F8784A" w:rsidRPr="00F8784A" w:rsidRDefault="00F8784A" w:rsidP="00F8784A">
            <w:pPr>
              <w:tabs>
                <w:tab w:val="left" w:leader="dot" w:pos="4536"/>
                <w:tab w:val="left" w:leader="do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40" w:type="dxa"/>
            <w:tcBorders>
              <w:left w:val="double" w:sz="4" w:space="0" w:color="auto"/>
              <w:right w:val="double" w:sz="4" w:space="0" w:color="auto"/>
            </w:tcBorders>
          </w:tcPr>
          <w:p w14:paraId="20F907EB" w14:textId="77777777" w:rsidR="00F8784A" w:rsidRPr="00F8784A" w:rsidRDefault="00F8784A" w:rsidP="00F8784A">
            <w:pPr>
              <w:tabs>
                <w:tab w:val="left" w:leader="dot" w:pos="4536"/>
                <w:tab w:val="left" w:leader="do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0CB19180" w14:textId="77777777" w:rsidR="00F8784A" w:rsidRPr="00F8784A" w:rsidRDefault="00F8784A" w:rsidP="00F8784A">
            <w:pPr>
              <w:tabs>
                <w:tab w:val="left" w:leader="dot" w:pos="4536"/>
                <w:tab w:val="left" w:leader="do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  <w:vMerge/>
            <w:tcBorders>
              <w:left w:val="double" w:sz="4" w:space="0" w:color="auto"/>
            </w:tcBorders>
          </w:tcPr>
          <w:p w14:paraId="132787C9" w14:textId="77777777" w:rsidR="00F8784A" w:rsidRPr="00F8784A" w:rsidRDefault="00F8784A" w:rsidP="00F8784A">
            <w:pPr>
              <w:tabs>
                <w:tab w:val="left" w:leader="dot" w:pos="4536"/>
                <w:tab w:val="left" w:leader="do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EB12AD" w:rsidRPr="00F8784A" w14:paraId="228DD685" w14:textId="77777777" w:rsidTr="000810CB">
        <w:trPr>
          <w:jc w:val="center"/>
        </w:trPr>
        <w:tc>
          <w:tcPr>
            <w:tcW w:w="648" w:type="dxa"/>
            <w:tcBorders>
              <w:right w:val="double" w:sz="4" w:space="0" w:color="auto"/>
            </w:tcBorders>
          </w:tcPr>
          <w:p w14:paraId="714AFA47" w14:textId="77777777" w:rsidR="00EB12AD" w:rsidRPr="00F8784A" w:rsidRDefault="00EB12AD" w:rsidP="000810CB">
            <w:pPr>
              <w:tabs>
                <w:tab w:val="left" w:leader="dot" w:pos="4536"/>
                <w:tab w:val="left" w:leader="do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240" w:type="dxa"/>
            <w:tcBorders>
              <w:left w:val="double" w:sz="4" w:space="0" w:color="auto"/>
              <w:right w:val="double" w:sz="4" w:space="0" w:color="auto"/>
            </w:tcBorders>
          </w:tcPr>
          <w:p w14:paraId="64706F06" w14:textId="77777777" w:rsidR="00EB12AD" w:rsidRPr="00F8784A" w:rsidRDefault="00EB12AD" w:rsidP="000810CB">
            <w:pPr>
              <w:spacing w:before="240" w:after="60" w:line="240" w:lineRule="auto"/>
              <w:jc w:val="center"/>
              <w:outlineLvl w:val="5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F8784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Ф</w:t>
            </w:r>
            <w:r w:rsidRPr="00F8784A">
              <w:rPr>
                <w:rFonts w:ascii="Times New Roman" w:eastAsia="Calibri" w:hAnsi="Times New Roman" w:cs="Times New Roman"/>
                <w:b/>
                <w:bCs/>
                <w:lang w:val="en-US" w:eastAsia="ru-RU"/>
              </w:rPr>
              <w:t>.</w:t>
            </w:r>
            <w:r w:rsidRPr="00F8784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И</w:t>
            </w:r>
            <w:r w:rsidRPr="00F8784A">
              <w:rPr>
                <w:rFonts w:ascii="Times New Roman" w:eastAsia="Calibri" w:hAnsi="Times New Roman" w:cs="Times New Roman"/>
                <w:b/>
                <w:bCs/>
                <w:lang w:val="en-US" w:eastAsia="ru-RU"/>
              </w:rPr>
              <w:t>.</w:t>
            </w:r>
            <w:r w:rsidRPr="00F8784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О</w:t>
            </w:r>
          </w:p>
        </w:tc>
        <w:tc>
          <w:tcPr>
            <w:tcW w:w="2700" w:type="dxa"/>
            <w:tcBorders>
              <w:left w:val="double" w:sz="4" w:space="0" w:color="auto"/>
              <w:right w:val="double" w:sz="4" w:space="0" w:color="auto"/>
            </w:tcBorders>
          </w:tcPr>
          <w:p w14:paraId="4860357C" w14:textId="77777777" w:rsidR="00EB12AD" w:rsidRPr="00F8784A" w:rsidRDefault="00EB12AD" w:rsidP="000810CB">
            <w:pPr>
              <w:tabs>
                <w:tab w:val="left" w:leader="dot" w:pos="4536"/>
                <w:tab w:val="left" w:leader="do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DF0BD00" w14:textId="77777777" w:rsidR="00EB12AD" w:rsidRPr="00F8784A" w:rsidRDefault="00EB12AD" w:rsidP="000810CB">
            <w:pPr>
              <w:tabs>
                <w:tab w:val="left" w:leader="dot" w:pos="4536"/>
                <w:tab w:val="left" w:leader="do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ВОЗРАСТ</w:t>
            </w:r>
          </w:p>
        </w:tc>
        <w:tc>
          <w:tcPr>
            <w:tcW w:w="2393" w:type="dxa"/>
            <w:tcBorders>
              <w:left w:val="double" w:sz="4" w:space="0" w:color="auto"/>
            </w:tcBorders>
          </w:tcPr>
          <w:p w14:paraId="078F7282" w14:textId="77777777" w:rsidR="00EB12AD" w:rsidRPr="00F8784A" w:rsidRDefault="00EB12AD" w:rsidP="000810CB">
            <w:pPr>
              <w:tabs>
                <w:tab w:val="left" w:leader="dot" w:pos="4536"/>
                <w:tab w:val="left" w:leader="do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</w:t>
            </w:r>
          </w:p>
          <w:p w14:paraId="25289FF9" w14:textId="77777777" w:rsidR="00EB12AD" w:rsidRPr="00F8784A" w:rsidRDefault="00EB12AD" w:rsidP="000810CB">
            <w:pPr>
              <w:tabs>
                <w:tab w:val="left" w:leader="dot" w:pos="4536"/>
                <w:tab w:val="left" w:leader="do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87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КОМАНДЫ</w:t>
            </w:r>
          </w:p>
        </w:tc>
      </w:tr>
      <w:tr w:rsidR="00EB12AD" w:rsidRPr="00F8784A" w14:paraId="313D00CF" w14:textId="77777777" w:rsidTr="000810CB">
        <w:trPr>
          <w:jc w:val="center"/>
        </w:trPr>
        <w:tc>
          <w:tcPr>
            <w:tcW w:w="648" w:type="dxa"/>
            <w:tcBorders>
              <w:right w:val="double" w:sz="4" w:space="0" w:color="auto"/>
            </w:tcBorders>
          </w:tcPr>
          <w:p w14:paraId="366B7599" w14:textId="77777777" w:rsidR="00EB12AD" w:rsidRPr="00F8784A" w:rsidRDefault="00EB12AD" w:rsidP="000810CB">
            <w:pPr>
              <w:tabs>
                <w:tab w:val="left" w:leader="dot" w:pos="4536"/>
                <w:tab w:val="left" w:leader="do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40" w:type="dxa"/>
            <w:tcBorders>
              <w:left w:val="double" w:sz="4" w:space="0" w:color="auto"/>
              <w:right w:val="double" w:sz="4" w:space="0" w:color="auto"/>
            </w:tcBorders>
          </w:tcPr>
          <w:p w14:paraId="538B3AC9" w14:textId="77777777" w:rsidR="00EB12AD" w:rsidRPr="00F8784A" w:rsidRDefault="00EB12AD" w:rsidP="000810CB">
            <w:pPr>
              <w:tabs>
                <w:tab w:val="left" w:leader="dot" w:pos="4536"/>
                <w:tab w:val="left" w:leader="do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00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14:paraId="1F5B0072" w14:textId="77777777" w:rsidR="00EB12AD" w:rsidRPr="00F8784A" w:rsidRDefault="00EB12AD" w:rsidP="000810CB">
            <w:pPr>
              <w:tabs>
                <w:tab w:val="left" w:leader="dot" w:pos="4536"/>
                <w:tab w:val="left" w:leader="do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  <w:vMerge w:val="restart"/>
            <w:tcBorders>
              <w:left w:val="double" w:sz="4" w:space="0" w:color="auto"/>
            </w:tcBorders>
          </w:tcPr>
          <w:p w14:paraId="012CDD93" w14:textId="77777777" w:rsidR="00EB12AD" w:rsidRPr="00F8784A" w:rsidRDefault="00EB12AD" w:rsidP="000810CB">
            <w:pPr>
              <w:tabs>
                <w:tab w:val="left" w:leader="dot" w:pos="4536"/>
                <w:tab w:val="left" w:leader="do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B12AD" w:rsidRPr="00F8784A" w14:paraId="27812845" w14:textId="77777777" w:rsidTr="000810CB">
        <w:trPr>
          <w:jc w:val="center"/>
        </w:trPr>
        <w:tc>
          <w:tcPr>
            <w:tcW w:w="648" w:type="dxa"/>
            <w:tcBorders>
              <w:right w:val="double" w:sz="4" w:space="0" w:color="auto"/>
            </w:tcBorders>
          </w:tcPr>
          <w:p w14:paraId="0C54C5B8" w14:textId="77777777" w:rsidR="00EB12AD" w:rsidRPr="00F8784A" w:rsidRDefault="00EB12AD" w:rsidP="000810CB">
            <w:pPr>
              <w:tabs>
                <w:tab w:val="left" w:leader="dot" w:pos="4536"/>
                <w:tab w:val="left" w:leader="do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40" w:type="dxa"/>
            <w:tcBorders>
              <w:left w:val="double" w:sz="4" w:space="0" w:color="auto"/>
              <w:right w:val="double" w:sz="4" w:space="0" w:color="auto"/>
            </w:tcBorders>
          </w:tcPr>
          <w:p w14:paraId="2B31CB85" w14:textId="77777777" w:rsidR="00EB12AD" w:rsidRPr="00F8784A" w:rsidRDefault="00EB12AD" w:rsidP="000810CB">
            <w:pPr>
              <w:tabs>
                <w:tab w:val="left" w:leader="dot" w:pos="4536"/>
                <w:tab w:val="left" w:leader="do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30597AD5" w14:textId="77777777" w:rsidR="00EB12AD" w:rsidRPr="00F8784A" w:rsidRDefault="00EB12AD" w:rsidP="000810CB">
            <w:pPr>
              <w:tabs>
                <w:tab w:val="left" w:leader="dot" w:pos="4536"/>
                <w:tab w:val="left" w:leader="do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  <w:vMerge/>
            <w:tcBorders>
              <w:left w:val="double" w:sz="4" w:space="0" w:color="auto"/>
            </w:tcBorders>
          </w:tcPr>
          <w:p w14:paraId="73CA0079" w14:textId="77777777" w:rsidR="00EB12AD" w:rsidRPr="00F8784A" w:rsidRDefault="00EB12AD" w:rsidP="000810CB">
            <w:pPr>
              <w:tabs>
                <w:tab w:val="left" w:leader="dot" w:pos="4536"/>
                <w:tab w:val="left" w:leader="do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EB12AD" w:rsidRPr="00F8784A" w14:paraId="7C5C40E3" w14:textId="77777777" w:rsidTr="000810CB">
        <w:trPr>
          <w:jc w:val="center"/>
        </w:trPr>
        <w:tc>
          <w:tcPr>
            <w:tcW w:w="648" w:type="dxa"/>
            <w:tcBorders>
              <w:right w:val="double" w:sz="4" w:space="0" w:color="auto"/>
            </w:tcBorders>
          </w:tcPr>
          <w:p w14:paraId="20F29624" w14:textId="77777777" w:rsidR="00EB12AD" w:rsidRPr="00F8784A" w:rsidRDefault="00EB12AD" w:rsidP="000810CB">
            <w:pPr>
              <w:tabs>
                <w:tab w:val="left" w:leader="dot" w:pos="4536"/>
                <w:tab w:val="left" w:leader="do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40" w:type="dxa"/>
            <w:tcBorders>
              <w:left w:val="double" w:sz="4" w:space="0" w:color="auto"/>
              <w:right w:val="double" w:sz="4" w:space="0" w:color="auto"/>
            </w:tcBorders>
          </w:tcPr>
          <w:p w14:paraId="1576A9F7" w14:textId="77777777" w:rsidR="00EB12AD" w:rsidRPr="00F8784A" w:rsidRDefault="00EB12AD" w:rsidP="000810CB">
            <w:pPr>
              <w:tabs>
                <w:tab w:val="left" w:leader="dot" w:pos="4536"/>
                <w:tab w:val="left" w:leader="do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046315C4" w14:textId="77777777" w:rsidR="00EB12AD" w:rsidRPr="00F8784A" w:rsidRDefault="00EB12AD" w:rsidP="000810CB">
            <w:pPr>
              <w:tabs>
                <w:tab w:val="left" w:leader="dot" w:pos="4536"/>
                <w:tab w:val="left" w:leader="do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  <w:vMerge/>
            <w:tcBorders>
              <w:left w:val="double" w:sz="4" w:space="0" w:color="auto"/>
            </w:tcBorders>
          </w:tcPr>
          <w:p w14:paraId="6846BA0C" w14:textId="77777777" w:rsidR="00EB12AD" w:rsidRPr="00F8784A" w:rsidRDefault="00EB12AD" w:rsidP="000810CB">
            <w:pPr>
              <w:tabs>
                <w:tab w:val="left" w:leader="dot" w:pos="4536"/>
                <w:tab w:val="left" w:leader="do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</w:tbl>
    <w:p w14:paraId="4890ABA9" w14:textId="77777777" w:rsidR="00F8784A" w:rsidRPr="00F8784A" w:rsidRDefault="00F8784A" w:rsidP="00F878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1164317" w14:textId="77777777" w:rsidR="00F8784A" w:rsidRPr="00F8784A" w:rsidRDefault="00F8784A" w:rsidP="00F8784A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E18BB3E" w14:textId="77777777" w:rsidR="00EA52CC" w:rsidRDefault="000573B0"/>
    <w:sectPr w:rsidR="00EA52CC" w:rsidSect="00E65F42">
      <w:pgSz w:w="11906" w:h="16838"/>
      <w:pgMar w:top="284" w:right="386" w:bottom="539" w:left="16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C2422"/>
    <w:multiLevelType w:val="hybridMultilevel"/>
    <w:tmpl w:val="E40404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10245520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784A"/>
    <w:rsid w:val="000573B0"/>
    <w:rsid w:val="00830673"/>
    <w:rsid w:val="008B23A4"/>
    <w:rsid w:val="009B799F"/>
    <w:rsid w:val="00A51233"/>
    <w:rsid w:val="00B1737F"/>
    <w:rsid w:val="00C0211B"/>
    <w:rsid w:val="00EB12AD"/>
    <w:rsid w:val="00EC33BC"/>
    <w:rsid w:val="00F8784A"/>
    <w:rsid w:val="00FF3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1601D"/>
  <w15:docId w15:val="{AC4AEBD5-D5FF-442A-A910-B0EB3C518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23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182</Words>
  <Characters>1042</Characters>
  <Application>Microsoft Office Word</Application>
  <DocSecurity>0</DocSecurity>
  <Lines>8</Lines>
  <Paragraphs>2</Paragraphs>
  <ScaleCrop>false</ScaleCrop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nusha</dc:creator>
  <cp:keywords/>
  <dc:description/>
  <cp:lastModifiedBy>Liudmila Burlachuk</cp:lastModifiedBy>
  <cp:revision>9</cp:revision>
  <dcterms:created xsi:type="dcterms:W3CDTF">2017-12-28T07:44:00Z</dcterms:created>
  <dcterms:modified xsi:type="dcterms:W3CDTF">2022-04-19T03:49:00Z</dcterms:modified>
</cp:coreProperties>
</file>