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24096" w14:textId="78814892" w:rsidR="004D3385" w:rsidRPr="00A42AB5" w:rsidRDefault="00A42AB5" w:rsidP="00A42AB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42AB5">
        <w:rPr>
          <w:rFonts w:ascii="Times New Roman" w:hAnsi="Times New Roman" w:cs="Times New Roman"/>
          <w:sz w:val="24"/>
          <w:szCs w:val="24"/>
          <w:lang w:eastAsia="ru-RU"/>
        </w:rPr>
        <w:t>Утверждаю:</w:t>
      </w:r>
    </w:p>
    <w:p w14:paraId="265E473F" w14:textId="09E004F2" w:rsidR="00A42AB5" w:rsidRDefault="00A42AB5" w:rsidP="00A42AB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42AB5">
        <w:rPr>
          <w:rFonts w:ascii="Times New Roman" w:hAnsi="Times New Roman" w:cs="Times New Roman"/>
          <w:sz w:val="24"/>
          <w:szCs w:val="24"/>
          <w:lang w:eastAsia="ru-RU"/>
        </w:rPr>
        <w:t xml:space="preserve">Президент РООРФТСиПК </w:t>
      </w:r>
    </w:p>
    <w:p w14:paraId="61774C63" w14:textId="34F1412E" w:rsidR="00A42AB5" w:rsidRDefault="00A42AB5" w:rsidP="00A42AB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42AB5">
        <w:rPr>
          <w:rFonts w:ascii="Times New Roman" w:hAnsi="Times New Roman" w:cs="Times New Roman"/>
          <w:sz w:val="24"/>
          <w:szCs w:val="24"/>
          <w:lang w:eastAsia="ru-RU"/>
        </w:rPr>
        <w:t>Моисеев В.Н.</w:t>
      </w:r>
    </w:p>
    <w:p w14:paraId="2F818F97" w14:textId="186E695A" w:rsidR="00A42AB5" w:rsidRDefault="00A42AB5" w:rsidP="00A42AB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ECC5ED6" w14:textId="722A6F35" w:rsidR="00A42AB5" w:rsidRDefault="00A42AB5" w:rsidP="00A42AB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60F94667" w14:textId="77777777" w:rsidR="00A42AB5" w:rsidRPr="00A42AB5" w:rsidRDefault="00A42AB5" w:rsidP="00A42AB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E846E1F" w14:textId="2720C96D" w:rsidR="00591421" w:rsidRPr="008E1FCB" w:rsidRDefault="0043412B" w:rsidP="00F313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7" w:tooltip="Положение о принципах отбора и формирования сборной команды" w:history="1">
        <w:r w:rsidR="00591421" w:rsidRPr="008E1FCB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Положение о принципах отбора и формирования сборной команды</w:t>
        </w:r>
      </w:hyperlink>
      <w:r w:rsidR="005702C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 </w:t>
      </w:r>
      <w:r w:rsidR="002E2D2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РОО</w:t>
      </w:r>
      <w:r w:rsidR="005702C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РФТСиПК</w:t>
      </w:r>
    </w:p>
    <w:p w14:paraId="09815483" w14:textId="6AE26FB4" w:rsidR="00591421" w:rsidRPr="008E1FCB" w:rsidRDefault="00591421" w:rsidP="005914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_Hlk33618950"/>
      <w:r w:rsidRPr="008E1F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Положение о принципах отбора и формирования сборной </w:t>
      </w:r>
      <w:r w:rsidR="00A054E2" w:rsidRPr="008E1F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коман</w:t>
      </w:r>
      <w:r w:rsidR="00A054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ды </w:t>
      </w:r>
      <w:r w:rsidR="00F313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каратэ.</w:t>
      </w:r>
    </w:p>
    <w:bookmarkEnd w:id="1"/>
    <w:p w14:paraId="4193D060" w14:textId="77777777" w:rsidR="00591421" w:rsidRPr="008E1FCB" w:rsidRDefault="00591421" w:rsidP="00591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14:paraId="5EADC1D9" w14:textId="77777777" w:rsidR="00591421" w:rsidRPr="008E1FCB" w:rsidRDefault="00591421" w:rsidP="00591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>1.1 Сбор</w:t>
      </w:r>
      <w:r w:rsidR="009D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команда </w:t>
      </w:r>
      <w:r w:rsidR="008F1F8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D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едерации: </w:t>
      </w:r>
      <w:r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спортсменов, тренеров, врачей, административных работников</w:t>
      </w:r>
      <w:r w:rsidR="009D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вспомогательного </w:t>
      </w:r>
      <w:r w:rsidR="008F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персонала </w:t>
      </w:r>
      <w:r w:rsidR="008F1F82"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</w:t>
      </w:r>
      <w:r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подготовки и участия лучших спортсменов в официальных </w:t>
      </w:r>
      <w:r w:rsidR="009D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республиканских, </w:t>
      </w:r>
      <w:r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национальных и международн</w:t>
      </w:r>
      <w:r w:rsidR="009D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соревнованиях по </w:t>
      </w:r>
      <w:r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каратэ.</w:t>
      </w:r>
    </w:p>
    <w:p w14:paraId="4AF28CE7" w14:textId="77777777" w:rsidR="00591421" w:rsidRPr="008E1FCB" w:rsidRDefault="00094276" w:rsidP="00591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Сборная команда </w:t>
      </w:r>
      <w:r w:rsidR="008F1F8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591421"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</w:t>
      </w:r>
      <w:r w:rsidR="008F1F8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91421"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конкурсной основе по результатам выступлений спортсменов в дисциплинах ката и кумитэ, рейтинговых поединков, результатам участия в тренировочных сборах и сдачи квалификационных зачетов.</w:t>
      </w:r>
    </w:p>
    <w:p w14:paraId="56146969" w14:textId="6F413D63" w:rsidR="00591421" w:rsidRPr="008E1FCB" w:rsidRDefault="00591421" w:rsidP="00591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</w:t>
      </w:r>
      <w:r w:rsidRPr="009030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состав сборной команды определяется исходя из количественной необходимости выступления сборной по всем дисциплинам и разделам программы соревнований</w:t>
      </w:r>
      <w:r w:rsidR="0090308E" w:rsidRPr="00903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календарному плану мероприятий Федерации.</w:t>
      </w:r>
    </w:p>
    <w:p w14:paraId="681CC5C5" w14:textId="198F5EDA" w:rsidR="00591421" w:rsidRPr="008E1FCB" w:rsidRDefault="004270BC" w:rsidP="00591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>1.4 Резервный</w:t>
      </w:r>
      <w:r w:rsidR="00591421"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сборной (</w:t>
      </w:r>
      <w:r w:rsidR="00CF2520"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спортсмены резерва, имею</w:t>
      </w:r>
      <w:r w:rsidR="00CF2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 </w:t>
      </w:r>
      <w:r w:rsidR="00CF2520"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нижние позиции по рейтингу</w:t>
      </w:r>
      <w:r w:rsidR="00CF2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520"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баллам</w:t>
      </w:r>
      <w:r w:rsidR="00CF2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91421"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по тем же принципам и критериям</w:t>
      </w:r>
      <w:r w:rsidR="00CF25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DC1499" w14:textId="7ED50D2F" w:rsidR="00591421" w:rsidRPr="008E1FCB" w:rsidRDefault="00094276" w:rsidP="00591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591421"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591421" w:rsidRPr="00CF252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591421"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спортсмены, прошедшие отборочные мероприятия и подготовку в составе сборной команды</w:t>
      </w:r>
      <w:r w:rsidR="00A0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54E2" w:rsidRPr="00CF252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клуба</w:t>
      </w:r>
      <w:r w:rsidR="00591421" w:rsidRPr="00CF25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91421"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стать членами сборной команды </w:t>
      </w:r>
      <w:r w:rsidR="00CF2520" w:rsidRPr="00CF25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РОО</w:t>
      </w:r>
      <w:r w:rsidR="00A054E2" w:rsidRPr="00CF2520">
        <w:rPr>
          <w:rFonts w:ascii="Times New Roman" w:eastAsia="Times New Roman" w:hAnsi="Times New Roman" w:cs="Times New Roman"/>
          <w:sz w:val="24"/>
          <w:szCs w:val="24"/>
          <w:lang w:eastAsia="ru-RU"/>
        </w:rPr>
        <w:t>РФТСиПК</w:t>
      </w:r>
      <w:r w:rsidR="00591421" w:rsidRPr="00CF25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0EF8FD" w14:textId="6E1E6774" w:rsidR="00591421" w:rsidRPr="008E1FCB" w:rsidRDefault="003D3899" w:rsidP="003D389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E00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91421" w:rsidRPr="008E1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задачи. </w:t>
      </w:r>
    </w:p>
    <w:p w14:paraId="1972DFB9" w14:textId="268AD28C" w:rsidR="00591421" w:rsidRPr="008E1FCB" w:rsidRDefault="00591421" w:rsidP="00591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>2.1 Формирование сб</w:t>
      </w:r>
      <w:r w:rsidR="0009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орной команды </w:t>
      </w:r>
      <w:r w:rsidR="000A67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РОО</w:t>
      </w:r>
      <w:r w:rsidR="00FD76A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9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ФТСиПК. </w:t>
      </w:r>
    </w:p>
    <w:p w14:paraId="66FD7F91" w14:textId="31F95D1F" w:rsidR="00591421" w:rsidRPr="008E1FCB" w:rsidRDefault="00E00CCE" w:rsidP="00591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>2.2 Моделирование</w:t>
      </w:r>
      <w:r w:rsidR="00591421"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 и программ подготовки аналогично программам</w:t>
      </w:r>
      <w:r w:rsidR="0009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 ПМР,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76A6" w:rsidRPr="00E00C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 СНГ</w:t>
      </w:r>
      <w:r w:rsidR="00591421" w:rsidRPr="00E00C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91421"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Чемпионата Мира, Чемпионата Европы.</w:t>
      </w:r>
    </w:p>
    <w:p w14:paraId="2613C2D5" w14:textId="2CD31BB7" w:rsidR="00591421" w:rsidRPr="008E1FCB" w:rsidRDefault="00312ECF" w:rsidP="00591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>2.3 Выявление</w:t>
      </w:r>
      <w:r w:rsidR="00591421"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лучших спортсменов </w:t>
      </w:r>
      <w:r w:rsidR="0065490F" w:rsidRPr="006549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6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спортивного </w:t>
      </w:r>
      <w:r w:rsidR="00FD76A6" w:rsidRPr="0065490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клуба</w:t>
      </w:r>
      <w:r w:rsidR="00591421" w:rsidRPr="006549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91421"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раскрытие их реального и скрытого потенциала чемпионов.</w:t>
      </w:r>
    </w:p>
    <w:p w14:paraId="5F262118" w14:textId="32D832CB" w:rsidR="00591421" w:rsidRPr="008E1FCB" w:rsidRDefault="000B14E4" w:rsidP="00591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ECF"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>2.4 Проведение</w:t>
      </w:r>
      <w:r w:rsidR="00591421"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тренировочных сборов в составе сборной </w:t>
      </w:r>
      <w:r w:rsidR="00B7771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312E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91421"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технических рейтинговых поединков, квалификационных зачетов и технических семинаров.</w:t>
      </w:r>
    </w:p>
    <w:p w14:paraId="54D08D01" w14:textId="77777777" w:rsidR="00591421" w:rsidRPr="008E1FCB" w:rsidRDefault="00591421" w:rsidP="00591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>2.5 Определения рейтинга в каждой возрастной и программной группе по системе баллов и специальных тестовых программ.</w:t>
      </w:r>
    </w:p>
    <w:p w14:paraId="5FBE3FCB" w14:textId="69EE7C94" w:rsidR="00591421" w:rsidRPr="003D3899" w:rsidRDefault="003D3899" w:rsidP="003D389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0B1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91421" w:rsidRPr="003D3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отбора в кандидаты сборной команды</w:t>
      </w:r>
      <w:r w:rsidR="000B1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20A2462F" w14:textId="686ABA07" w:rsidR="00591421" w:rsidRPr="008E1FCB" w:rsidRDefault="000B14E4" w:rsidP="00591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>3.1 Кандидатом</w:t>
      </w:r>
      <w:r w:rsidR="00591421"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сборную может быть любой спортсмен, имеющий необходимую квалификацию и спортивный опыт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в </w:t>
      </w:r>
      <w:r w:rsidR="00591421"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591421"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6B4115" w14:textId="69BE5295" w:rsidR="00591421" w:rsidRPr="008E1FCB" w:rsidRDefault="0033551E" w:rsidP="00591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>3.2 Спортсмены</w:t>
      </w:r>
      <w:r w:rsidR="00591421"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принимающие участие в мероприятиях</w:t>
      </w:r>
      <w:r w:rsidR="00CD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РОО</w:t>
      </w:r>
      <w:r w:rsidR="008A52A6">
        <w:rPr>
          <w:rFonts w:ascii="Times New Roman" w:eastAsia="Times New Roman" w:hAnsi="Times New Roman" w:cs="Times New Roman"/>
          <w:sz w:val="24"/>
          <w:szCs w:val="24"/>
          <w:lang w:eastAsia="ru-RU"/>
        </w:rPr>
        <w:t>РФТСиПК</w:t>
      </w:r>
      <w:r w:rsidR="00591421"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соревнования</w:t>
      </w:r>
      <w:r w:rsidR="00FD76A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91421"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семина</w:t>
      </w:r>
      <w:r w:rsidR="00FD76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</w:t>
      </w:r>
      <w:r w:rsidR="00591421"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сбор</w:t>
      </w:r>
      <w:r w:rsidR="00FD76A6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591421"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рейтинговы</w:t>
      </w:r>
      <w:r w:rsidR="00FD76A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91421"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поединк</w:t>
      </w:r>
      <w:r w:rsidR="00FD76A6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591421"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так далее.</w:t>
      </w:r>
    </w:p>
    <w:p w14:paraId="09AC8B76" w14:textId="4C9204A0" w:rsidR="00591421" w:rsidRPr="008E1FCB" w:rsidRDefault="00591421" w:rsidP="00591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 Имеющие высокие позиции в рейтинговой таблице и на основании поданного их личным тренером заявления </w:t>
      </w:r>
      <w:r w:rsidR="001E3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Коллегию тренеров Федерации </w:t>
      </w:r>
      <w:r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рассмотрении данного спортсмена, как кандидата в сборную и личного заявления-обязательства самого спортсмена.</w:t>
      </w:r>
    </w:p>
    <w:p w14:paraId="3B6EF6A0" w14:textId="1D9056DF" w:rsidR="00591421" w:rsidRPr="008E1FCB" w:rsidRDefault="00D42054" w:rsidP="00591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>3.4 Или</w:t>
      </w:r>
      <w:r w:rsidR="00591421"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решения </w:t>
      </w:r>
      <w:r w:rsidR="001E3D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Коллегии тренеров Ф</w:t>
      </w:r>
      <w:r w:rsidR="00591421"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о зачислении в сост</w:t>
      </w:r>
      <w:r w:rsidR="00E6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 кандидатов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сборную,</w:t>
      </w:r>
      <w:r w:rsidR="00591421"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DFF"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рейтингу</w:t>
      </w:r>
      <w:r w:rsidR="00591421"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спортсмена и его побед на различных официальных со</w:t>
      </w:r>
      <w:r w:rsidR="00E6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ревнованиях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каратэ.</w:t>
      </w:r>
    </w:p>
    <w:p w14:paraId="2AF819EA" w14:textId="7E07BFD6" w:rsidR="00591421" w:rsidRPr="008E1FCB" w:rsidRDefault="00D42054" w:rsidP="00591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 </w:t>
      </w:r>
      <w:bookmarkStart w:id="2" w:name="_Hlk31022217"/>
      <w:r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91421"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</w:t>
      </w:r>
      <w:r w:rsidR="004619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Коллегии тренеров Федерации и утверждению Президента Федерации</w:t>
      </w:r>
      <w:r w:rsidR="00591421"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591421"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внесения данного спортсмена в список кандидатов в сборную, на основании личных данных спортсмена и его перспективности в быстром спортивном росте.</w:t>
      </w:r>
    </w:p>
    <w:p w14:paraId="0B06EBEB" w14:textId="77777777" w:rsidR="00591421" w:rsidRPr="008E1FCB" w:rsidRDefault="00591421" w:rsidP="00DE61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Формирование основного состава сборной команды.</w:t>
      </w:r>
      <w:r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3955BE8" w14:textId="556CD5FF" w:rsidR="00591421" w:rsidRPr="008E1FCB" w:rsidRDefault="00591421" w:rsidP="00591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>4.1 Основной состав формируется на основании прохождения всех о</w:t>
      </w:r>
      <w:r w:rsidR="000A4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тборочных этапов в рамках </w:t>
      </w:r>
      <w:r w:rsidR="00F665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РОО</w:t>
      </w:r>
      <w:r w:rsidR="000A4DE9">
        <w:rPr>
          <w:rFonts w:ascii="Times New Roman" w:eastAsia="Times New Roman" w:hAnsi="Times New Roman" w:cs="Times New Roman"/>
          <w:sz w:val="24"/>
          <w:szCs w:val="24"/>
          <w:lang w:eastAsia="ru-RU"/>
        </w:rPr>
        <w:t>РФТСиПК</w:t>
      </w:r>
      <w:r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тренировочных сборов, соревнований, рейтинговый поединков и других мероприятий, направленных на выявление лучших спортсменов.</w:t>
      </w:r>
    </w:p>
    <w:p w14:paraId="33F39C56" w14:textId="77777777" w:rsidR="00591421" w:rsidRPr="008E1FCB" w:rsidRDefault="00591421" w:rsidP="00591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>4.2 Спортсмены занимающие высшие рейтинговые позиции и большее количество баллов в своих категориях и программных группах.</w:t>
      </w:r>
    </w:p>
    <w:p w14:paraId="2053EA49" w14:textId="568B6E45" w:rsidR="00EA3AAF" w:rsidRPr="008E1FCB" w:rsidRDefault="00D42054" w:rsidP="00591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>4.3 Формируется</w:t>
      </w:r>
      <w:r w:rsidR="00591421"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утверждается основной состав сборной </w:t>
      </w:r>
      <w:r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Федерации</w:t>
      </w:r>
      <w:r w:rsidR="00591421"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спортивному каратэ, только на основании решения</w:t>
      </w:r>
      <w:r w:rsidR="00EA3AAF"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A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Коллегии тренеров Федерации и утверждению Президента Федерации</w:t>
      </w:r>
      <w:r w:rsidR="00E537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7BB5B4" w14:textId="77777777" w:rsidR="00591421" w:rsidRPr="008E1FCB" w:rsidRDefault="00DE61EB" w:rsidP="00DE61E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591421" w:rsidRPr="008E1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и условия отбора в сборную.</w:t>
      </w:r>
      <w:r w:rsidR="00591421"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AF6A7C8" w14:textId="77777777" w:rsidR="00591421" w:rsidRPr="008E1FCB" w:rsidRDefault="00591421" w:rsidP="00591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>5.1 Особенно внимательному рассмотрению следует подвергать морально-психологические и волевые стороны спортсменов. Устойчивость психики к нагрузкам разной направленности.</w:t>
      </w:r>
    </w:p>
    <w:p w14:paraId="638FAB59" w14:textId="058BBCA3" w:rsidR="00591421" w:rsidRPr="008E1FCB" w:rsidRDefault="00674D6B" w:rsidP="00591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>5.2 Выполнение</w:t>
      </w:r>
      <w:r w:rsidR="00591421"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контрольных нормативов, зачетов, рейтингов, установленных</w:t>
      </w:r>
      <w:r w:rsidR="0057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421"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тренером</w:t>
      </w:r>
      <w:r w:rsidR="0057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сборной</w:t>
      </w:r>
      <w:r w:rsidR="00591421"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AD73BD" w14:textId="3E654DA4" w:rsidR="00591421" w:rsidRPr="008E1FCB" w:rsidRDefault="00674D6B" w:rsidP="00591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>5.3 Стабильность</w:t>
      </w:r>
      <w:r w:rsidR="00591421"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 и результативность спортсмена (ки) на официальных</w:t>
      </w:r>
      <w:r w:rsidR="00960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соревнованиях.</w:t>
      </w:r>
    </w:p>
    <w:p w14:paraId="2E3DDD8C" w14:textId="247DDAA5" w:rsidR="00591421" w:rsidRPr="008E1FCB" w:rsidRDefault="00674D6B" w:rsidP="00591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>5.4 Высокая</w:t>
      </w:r>
      <w:r w:rsidR="00591421"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техника выполнения соревновательных упражнений, постоянный рост показателей технического </w:t>
      </w:r>
      <w:r w:rsidR="00547E1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 w:rsidR="00591421"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физической и волевой подготовки.</w:t>
      </w:r>
    </w:p>
    <w:p w14:paraId="16690D11" w14:textId="6A72F00E" w:rsidR="00591421" w:rsidRPr="008E1FCB" w:rsidRDefault="00674D6B" w:rsidP="00591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>5.5 Состояние</w:t>
      </w:r>
      <w:r w:rsidR="00591421"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 формы на данном этапе подготовки, особенно в период соревнований или отборочных мероприятий.</w:t>
      </w:r>
    </w:p>
    <w:p w14:paraId="57270A69" w14:textId="423897EC" w:rsidR="00591421" w:rsidRPr="008E1FCB" w:rsidRDefault="00674D6B" w:rsidP="00591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>5.6 Рейтинг</w:t>
      </w:r>
      <w:r w:rsidR="00591421"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спортсмена(ки) по системе баллов.</w:t>
      </w:r>
      <w:r w:rsidR="00591421"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</w:t>
      </w:r>
      <w:r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>7 Соблюдение</w:t>
      </w:r>
      <w:r w:rsidR="00591421"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спортивного, тренировочного и бытового режима.</w:t>
      </w:r>
    </w:p>
    <w:p w14:paraId="00704B3E" w14:textId="77777777" w:rsidR="005F3107" w:rsidRDefault="00674D6B" w:rsidP="005F3107">
      <w:pPr>
        <w:pStyle w:val="a3"/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0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</w:t>
      </w:r>
      <w:r w:rsidR="00591421" w:rsidRPr="005F3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заявление-обязательство спортсмена (ки), с анкетными данными.</w:t>
      </w:r>
    </w:p>
    <w:p w14:paraId="49520463" w14:textId="68AA0D4B" w:rsidR="00567373" w:rsidRPr="005F3107" w:rsidRDefault="00B51A9F" w:rsidP="005F3107">
      <w:pPr>
        <w:pStyle w:val="a3"/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Спортсменам</w:t>
      </w:r>
      <w:r w:rsidR="00591421" w:rsidRPr="005F3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сборной команды</w:t>
      </w:r>
      <w:r w:rsidR="00576F3F" w:rsidRPr="005F3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591421" w:rsidRPr="005F310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атегорически запрещается</w:t>
      </w:r>
      <w:r w:rsidR="001934FD" w:rsidRPr="005F31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91421" w:rsidRPr="005F3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889B11C" w14:textId="77777777" w:rsidR="00567373" w:rsidRDefault="00591421" w:rsidP="00567373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</w:t>
      </w:r>
      <w:bookmarkStart w:id="3" w:name="_Hlk31022667"/>
      <w:r w:rsidRPr="005673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соревнованиях и мероприятиях других организаций, федераций и команд</w:t>
      </w:r>
      <w:bookmarkEnd w:id="3"/>
      <w:r w:rsidRPr="005673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3EA62A" w14:textId="2DA10F47" w:rsidR="00567373" w:rsidRPr="00567373" w:rsidRDefault="00567373" w:rsidP="0056737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</w:t>
      </w:r>
      <w:r w:rsidRPr="0056737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рименять технику каратэ с демонстративной и обучающей целью без разрешения тренера.</w:t>
      </w:r>
    </w:p>
    <w:p w14:paraId="67CA1B14" w14:textId="16CC55B4" w:rsidR="00591421" w:rsidRPr="008E1FCB" w:rsidRDefault="001934FD" w:rsidP="00591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5.10 У</w:t>
      </w:r>
      <w:r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частие в соревнованиях и мероприятиях других организаций, федераций и </w:t>
      </w:r>
      <w:r w:rsidR="00B51A9F"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 </w:t>
      </w:r>
      <w:r w:rsidR="00B51A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421"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подачи личного заявления об этом и разрешения на такое участие, старшего тренера сборной </w:t>
      </w:r>
      <w:r w:rsidR="00576F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РОО</w:t>
      </w:r>
      <w:r w:rsidR="00E92C6F">
        <w:rPr>
          <w:rFonts w:ascii="Times New Roman" w:eastAsia="Times New Roman" w:hAnsi="Times New Roman" w:cs="Times New Roman"/>
          <w:sz w:val="24"/>
          <w:szCs w:val="24"/>
          <w:lang w:eastAsia="ru-RU"/>
        </w:rPr>
        <w:t>РФТСиПК</w:t>
      </w:r>
      <w:r w:rsidR="00591421"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7DCEEB" w14:textId="5BCEEB9A" w:rsidR="00591421" w:rsidRDefault="00591421" w:rsidP="00591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B51A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F3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заключение контракта, определяющего права и обязанности сторон, на определенный период времени совместной </w:t>
      </w:r>
      <w:r w:rsidR="003732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 сборной команде</w:t>
      </w:r>
      <w:r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77E27E" w14:textId="77777777" w:rsidR="00B1430C" w:rsidRPr="008E1FCB" w:rsidRDefault="00B1430C" w:rsidP="00591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38BC70" w14:textId="6B33472E" w:rsidR="00591421" w:rsidRPr="008E1FCB" w:rsidRDefault="00185BE3" w:rsidP="00185BE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F02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91421" w:rsidRPr="008E1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сборной команды.</w:t>
      </w:r>
      <w:r w:rsidR="00591421"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DA1E52A" w14:textId="38A9BBAA" w:rsidR="00591421" w:rsidRPr="008E1FCB" w:rsidRDefault="00591421" w:rsidP="00591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>6.1     Участие во всех меро</w:t>
      </w:r>
      <w:r w:rsidR="009110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приятиях сборной команды</w:t>
      </w:r>
      <w:r w:rsidR="00911092" w:rsidRPr="00911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1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РОО</w:t>
      </w:r>
      <w:r w:rsidR="00B1430C">
        <w:rPr>
          <w:rFonts w:ascii="Times New Roman" w:eastAsia="Times New Roman" w:hAnsi="Times New Roman" w:cs="Times New Roman"/>
          <w:sz w:val="24"/>
          <w:szCs w:val="24"/>
          <w:lang w:eastAsia="ru-RU"/>
        </w:rPr>
        <w:t>РФТСиПК,</w:t>
      </w:r>
      <w:r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 как для </w:t>
      </w:r>
      <w:r w:rsidR="00B1430C"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основного,</w:t>
      </w:r>
      <w:r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для резервного состава.</w:t>
      </w:r>
    </w:p>
    <w:p w14:paraId="16E132E2" w14:textId="17A55558" w:rsidR="00591421" w:rsidRPr="008E1FCB" w:rsidRDefault="00591421" w:rsidP="00591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     Календарь и регламент всех мероприятий сборной команды на тренировочный </w:t>
      </w:r>
      <w:r w:rsidR="00B1430C"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год, </w:t>
      </w:r>
      <w:r w:rsidR="00B143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57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 тренер </w:t>
      </w:r>
      <w:r w:rsidR="00B1430C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утверждает</w:t>
      </w:r>
      <w:r w:rsidR="0057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 </w:t>
      </w:r>
      <w:r w:rsidR="00F021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РОО</w:t>
      </w:r>
      <w:r w:rsidR="00577F84">
        <w:rPr>
          <w:rFonts w:ascii="Times New Roman" w:eastAsia="Times New Roman" w:hAnsi="Times New Roman" w:cs="Times New Roman"/>
          <w:sz w:val="24"/>
          <w:szCs w:val="24"/>
          <w:lang w:eastAsia="ru-RU"/>
        </w:rPr>
        <w:t>РФТСиПК</w:t>
      </w:r>
      <w:r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69CB89" w14:textId="34E9FAD8" w:rsidR="00591421" w:rsidRPr="008E1FCB" w:rsidRDefault="00185BE3" w:rsidP="00185BE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1A3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91421" w:rsidRPr="008E1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Исключение из сборной команды.</w:t>
      </w:r>
      <w:r w:rsidR="00591421"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B232E3" w14:textId="44BA2644" w:rsidR="00591421" w:rsidRPr="008E1FCB" w:rsidRDefault="00591421" w:rsidP="00591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спортсменов из списков основного и резервного состава возможно при:</w:t>
      </w:r>
    </w:p>
    <w:p w14:paraId="685732C9" w14:textId="25FB675F" w:rsidR="00591421" w:rsidRPr="001A330D" w:rsidRDefault="00591421" w:rsidP="001A330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спортивно</w:t>
      </w:r>
      <w:r w:rsidR="00B2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3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3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тренировочного режима.</w:t>
      </w:r>
    </w:p>
    <w:p w14:paraId="744440D4" w14:textId="19E29F06" w:rsidR="00591421" w:rsidRPr="001A330D" w:rsidRDefault="00591421" w:rsidP="001A330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</w:t>
      </w:r>
      <w:r w:rsidR="00B25BDC" w:rsidRPr="001A330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</w:t>
      </w:r>
      <w:r w:rsidR="00B2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этических</w:t>
      </w:r>
      <w:r w:rsidRPr="001A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в команде и с тренерским составом.</w:t>
      </w:r>
    </w:p>
    <w:p w14:paraId="7977EFDC" w14:textId="544625F8" w:rsidR="00591421" w:rsidRPr="001A330D" w:rsidRDefault="00591421" w:rsidP="001A330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дисциплины и требований тренера.</w:t>
      </w:r>
    </w:p>
    <w:p w14:paraId="0939CC07" w14:textId="55016348" w:rsidR="00591421" w:rsidRPr="001A330D" w:rsidRDefault="00591421" w:rsidP="001A330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0D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Игнорирование ряда мероприятий в составе сборной без уважительной причины.</w:t>
      </w:r>
    </w:p>
    <w:p w14:paraId="0954DAD3" w14:textId="4849BF64" w:rsidR="00591421" w:rsidRPr="001A330D" w:rsidRDefault="00591421" w:rsidP="001A330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Падение спортивного и технического рейтинга.</w:t>
      </w:r>
    </w:p>
    <w:p w14:paraId="175B7F8F" w14:textId="69CB52A6" w:rsidR="00591421" w:rsidRPr="001A330D" w:rsidRDefault="00591421" w:rsidP="001A330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участие в соревнованиях и мероприятиях других </w:t>
      </w:r>
      <w:r w:rsidR="009421D9" w:rsidRPr="001A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организаций, федераций и </w:t>
      </w:r>
      <w:r w:rsidR="00B1430C" w:rsidRPr="001A33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 без</w:t>
      </w:r>
      <w:r w:rsidRPr="001A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это участие</w:t>
      </w:r>
      <w:r w:rsidR="00B2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1B9E" w:rsidRPr="001A33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тренера сборной команды</w:t>
      </w:r>
      <w:r w:rsidR="006E62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395F8D" w14:textId="4CAFE223" w:rsidR="00591421" w:rsidRPr="001A330D" w:rsidRDefault="00591421" w:rsidP="001A330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заявлению личного тренера спортсмена.</w:t>
      </w:r>
    </w:p>
    <w:p w14:paraId="30136C74" w14:textId="4F52820A" w:rsidR="00591421" w:rsidRPr="001A330D" w:rsidRDefault="00591421" w:rsidP="001A330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личному заявлению о выходе из состава сборной.</w:t>
      </w:r>
    </w:p>
    <w:p w14:paraId="7FA9D3AB" w14:textId="6065CFA3" w:rsidR="002976E6" w:rsidRDefault="002976E6" w:rsidP="002976E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33618846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Права спортсмена </w:t>
      </w:r>
      <w:r w:rsidRPr="008E1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сборной команды.</w:t>
      </w:r>
      <w:r w:rsidRPr="008E1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4"/>
    <w:p w14:paraId="3CDB97F3" w14:textId="2FB09BF9" w:rsidR="002976E6" w:rsidRPr="00366471" w:rsidRDefault="00695B3A" w:rsidP="00366471">
      <w:pPr>
        <w:pStyle w:val="3"/>
        <w:rPr>
          <w:rFonts w:ascii="Times New Roman" w:eastAsia="Times New Roman" w:hAnsi="Times New Roman" w:cs="Times New Roman"/>
          <w:color w:val="auto"/>
          <w:lang w:eastAsia="ru-RU"/>
        </w:rPr>
      </w:pPr>
      <w:r w:rsidRPr="00366471">
        <w:rPr>
          <w:rFonts w:ascii="Times New Roman" w:eastAsia="Times New Roman" w:hAnsi="Times New Roman" w:cs="Times New Roman"/>
          <w:color w:val="auto"/>
          <w:lang w:eastAsia="ru-RU"/>
        </w:rPr>
        <w:t>8.</w:t>
      </w:r>
      <w:r w:rsidR="002976E6" w:rsidRPr="00366471">
        <w:rPr>
          <w:rFonts w:ascii="Times New Roman" w:eastAsia="Times New Roman" w:hAnsi="Times New Roman" w:cs="Times New Roman"/>
          <w:color w:val="auto"/>
          <w:lang w:eastAsia="ru-RU"/>
        </w:rPr>
        <w:t>1. Спортсмен имеет право принимать участие во всех мероприятиях сборной Федерации.</w:t>
      </w:r>
    </w:p>
    <w:p w14:paraId="3F95A783" w14:textId="64A6ACCF" w:rsidR="002976E6" w:rsidRPr="00366471" w:rsidRDefault="00695B3A" w:rsidP="00366471">
      <w:pPr>
        <w:pStyle w:val="3"/>
        <w:rPr>
          <w:rFonts w:ascii="Times New Roman" w:eastAsia="Times New Roman" w:hAnsi="Times New Roman" w:cs="Times New Roman"/>
          <w:color w:val="auto"/>
          <w:lang w:eastAsia="ru-RU"/>
        </w:rPr>
      </w:pPr>
      <w:r w:rsidRPr="00366471">
        <w:rPr>
          <w:rFonts w:ascii="Times New Roman" w:eastAsia="Times New Roman" w:hAnsi="Times New Roman" w:cs="Times New Roman"/>
          <w:color w:val="auto"/>
          <w:lang w:eastAsia="ru-RU"/>
        </w:rPr>
        <w:t>8.</w:t>
      </w:r>
      <w:r w:rsidR="002976E6" w:rsidRPr="00366471">
        <w:rPr>
          <w:rFonts w:ascii="Times New Roman" w:eastAsia="Times New Roman" w:hAnsi="Times New Roman" w:cs="Times New Roman"/>
          <w:color w:val="auto"/>
          <w:lang w:eastAsia="ru-RU"/>
        </w:rPr>
        <w:t>2. Имеет право на первоочередного участия в любых мероприятиях Федерации.</w:t>
      </w:r>
    </w:p>
    <w:p w14:paraId="6AB9A7AE" w14:textId="77777777" w:rsidR="00366471" w:rsidRDefault="00695B3A" w:rsidP="00366471">
      <w:pPr>
        <w:pStyle w:val="3"/>
        <w:rPr>
          <w:rFonts w:ascii="Times New Roman" w:eastAsia="Times New Roman" w:hAnsi="Times New Roman" w:cs="Times New Roman"/>
          <w:color w:val="auto"/>
          <w:lang w:eastAsia="ru-RU"/>
        </w:rPr>
      </w:pPr>
      <w:r w:rsidRPr="00366471">
        <w:rPr>
          <w:rFonts w:ascii="Times New Roman" w:eastAsia="Times New Roman" w:hAnsi="Times New Roman" w:cs="Times New Roman"/>
          <w:color w:val="auto"/>
          <w:lang w:eastAsia="ru-RU"/>
        </w:rPr>
        <w:t>8.</w:t>
      </w:r>
      <w:r w:rsidR="002976E6" w:rsidRPr="00366471">
        <w:rPr>
          <w:rFonts w:ascii="Times New Roman" w:eastAsia="Times New Roman" w:hAnsi="Times New Roman" w:cs="Times New Roman"/>
          <w:color w:val="auto"/>
          <w:lang w:eastAsia="ru-RU"/>
        </w:rPr>
        <w:t xml:space="preserve">3. Льготное участие в мероприятиях Федерации предусмотренное руководством </w:t>
      </w:r>
    </w:p>
    <w:p w14:paraId="1E7C5623" w14:textId="534A1330" w:rsidR="002976E6" w:rsidRPr="00366471" w:rsidRDefault="00366471" w:rsidP="00366471">
      <w:pPr>
        <w:pStyle w:val="3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      </w:t>
      </w:r>
      <w:r w:rsidR="002976E6" w:rsidRPr="00366471">
        <w:rPr>
          <w:rFonts w:ascii="Times New Roman" w:eastAsia="Times New Roman" w:hAnsi="Times New Roman" w:cs="Times New Roman"/>
          <w:color w:val="auto"/>
          <w:lang w:eastAsia="ru-RU"/>
        </w:rPr>
        <w:t>Федерации.</w:t>
      </w:r>
    </w:p>
    <w:p w14:paraId="5BDF5C96" w14:textId="075E768C" w:rsidR="002976E6" w:rsidRDefault="00695B3A" w:rsidP="00366471">
      <w:pPr>
        <w:pStyle w:val="3"/>
        <w:rPr>
          <w:rFonts w:ascii="Times New Roman" w:eastAsia="Times New Roman" w:hAnsi="Times New Roman" w:cs="Times New Roman"/>
          <w:color w:val="auto"/>
          <w:lang w:eastAsia="ru-RU"/>
        </w:rPr>
      </w:pPr>
      <w:r w:rsidRPr="00366471">
        <w:rPr>
          <w:rFonts w:ascii="Times New Roman" w:eastAsia="Times New Roman" w:hAnsi="Times New Roman" w:cs="Times New Roman"/>
          <w:color w:val="auto"/>
          <w:lang w:eastAsia="ru-RU"/>
        </w:rPr>
        <w:t>8.</w:t>
      </w:r>
      <w:r w:rsidR="002976E6" w:rsidRPr="00366471">
        <w:rPr>
          <w:rFonts w:ascii="Times New Roman" w:eastAsia="Times New Roman" w:hAnsi="Times New Roman" w:cs="Times New Roman"/>
          <w:color w:val="auto"/>
          <w:lang w:eastAsia="ru-RU"/>
        </w:rPr>
        <w:t xml:space="preserve">4. </w:t>
      </w:r>
      <w:r w:rsidR="00956550" w:rsidRPr="00366471">
        <w:rPr>
          <w:rFonts w:ascii="Times New Roman" w:eastAsia="Times New Roman" w:hAnsi="Times New Roman" w:cs="Times New Roman"/>
          <w:color w:val="auto"/>
          <w:lang w:eastAsia="ru-RU"/>
        </w:rPr>
        <w:t>Спортсмен в составе сборной и</w:t>
      </w:r>
      <w:r w:rsidR="002976E6" w:rsidRPr="00366471">
        <w:rPr>
          <w:rFonts w:ascii="Times New Roman" w:eastAsia="Times New Roman" w:hAnsi="Times New Roman" w:cs="Times New Roman"/>
          <w:color w:val="auto"/>
          <w:lang w:eastAsia="ru-RU"/>
        </w:rPr>
        <w:t xml:space="preserve">меет право </w:t>
      </w:r>
      <w:r w:rsidR="00956550" w:rsidRPr="00366471">
        <w:rPr>
          <w:rFonts w:ascii="Times New Roman" w:eastAsia="Times New Roman" w:hAnsi="Times New Roman" w:cs="Times New Roman"/>
          <w:color w:val="auto"/>
          <w:lang w:eastAsia="ru-RU"/>
        </w:rPr>
        <w:t xml:space="preserve">на ношение </w:t>
      </w:r>
      <w:r w:rsidR="002976E6" w:rsidRPr="00366471">
        <w:rPr>
          <w:rFonts w:ascii="Times New Roman" w:eastAsia="Times New Roman" w:hAnsi="Times New Roman" w:cs="Times New Roman"/>
          <w:color w:val="auto"/>
          <w:lang w:eastAsia="ru-RU"/>
        </w:rPr>
        <w:t>символи</w:t>
      </w:r>
      <w:r w:rsidR="00956550" w:rsidRPr="00366471">
        <w:rPr>
          <w:rFonts w:ascii="Times New Roman" w:eastAsia="Times New Roman" w:hAnsi="Times New Roman" w:cs="Times New Roman"/>
          <w:color w:val="auto"/>
          <w:lang w:eastAsia="ru-RU"/>
        </w:rPr>
        <w:t>ки</w:t>
      </w:r>
      <w:r w:rsidR="002976E6" w:rsidRPr="00366471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956550" w:rsidRPr="00366471">
        <w:rPr>
          <w:rFonts w:ascii="Times New Roman" w:eastAsia="Times New Roman" w:hAnsi="Times New Roman" w:cs="Times New Roman"/>
          <w:color w:val="auto"/>
          <w:lang w:eastAsia="ru-RU"/>
        </w:rPr>
        <w:t>Ф</w:t>
      </w:r>
      <w:r w:rsidR="002976E6" w:rsidRPr="00366471">
        <w:rPr>
          <w:rFonts w:ascii="Times New Roman" w:eastAsia="Times New Roman" w:hAnsi="Times New Roman" w:cs="Times New Roman"/>
          <w:color w:val="auto"/>
          <w:lang w:eastAsia="ru-RU"/>
        </w:rPr>
        <w:t>едерации</w:t>
      </w:r>
      <w:r w:rsidRPr="00366471">
        <w:rPr>
          <w:rFonts w:ascii="Times New Roman" w:eastAsia="Times New Roman" w:hAnsi="Times New Roman" w:cs="Times New Roman"/>
          <w:color w:val="auto"/>
          <w:lang w:eastAsia="ru-RU"/>
        </w:rPr>
        <w:t>.</w:t>
      </w:r>
      <w:r w:rsidR="002976E6" w:rsidRPr="00366471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14:paraId="4DF685F8" w14:textId="146BAE5B" w:rsidR="001C538C" w:rsidRPr="001C538C" w:rsidRDefault="001C538C" w:rsidP="001C538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C538C">
        <w:rPr>
          <w:rFonts w:ascii="Times New Roman" w:hAnsi="Times New Roman" w:cs="Times New Roman"/>
          <w:sz w:val="24"/>
          <w:szCs w:val="24"/>
          <w:lang w:eastAsia="ru-RU"/>
        </w:rPr>
        <w:t>8.5 Имеет право на поощрение от 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6B9CAF8" w14:textId="7FCCF304" w:rsidR="001C538C" w:rsidRDefault="001C538C" w:rsidP="001C538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5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Штрафные санкции.</w:t>
      </w:r>
    </w:p>
    <w:p w14:paraId="27C926BE" w14:textId="1D440954" w:rsidR="001C538C" w:rsidRDefault="001C538C" w:rsidP="007A188E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3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нарушения спортсменом сборной пунктов нормативного документа </w:t>
      </w:r>
      <w:r w:rsidRPr="001C538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«Положение о принципах отбора и формирования сборной команды каратэ»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1C538C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</w:t>
      </w:r>
      <w:r w:rsidRPr="001C5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Тренерского совета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утверждении президента Федерации, в отношении нарушителя могут быть применены следующие штрафные санкции:</w:t>
      </w:r>
    </w:p>
    <w:p w14:paraId="45C731E7" w14:textId="4880F4B7" w:rsidR="001C538C" w:rsidRDefault="001C538C" w:rsidP="001C53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9.1. Устное предупреждение спортсмена и/или законных его представителей.</w:t>
      </w:r>
    </w:p>
    <w:p w14:paraId="1638DAF6" w14:textId="3749DDB2" w:rsidR="001C538C" w:rsidRDefault="001C538C" w:rsidP="001C53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Письменное уведомление/предупреждение о нарушениях, допущенных спортсменом с вынесением решения тренерского совета Федерации.</w:t>
      </w:r>
    </w:p>
    <w:p w14:paraId="2FF5AB8A" w14:textId="277A55D9" w:rsidR="001C538C" w:rsidRDefault="001C538C" w:rsidP="001C53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</w:t>
      </w:r>
      <w:r w:rsidR="007A188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Временное отстранение нарушителя от участия в мероприятиях Федерации.</w:t>
      </w:r>
    </w:p>
    <w:p w14:paraId="1B3C267F" w14:textId="55043D2A" w:rsidR="007A188E" w:rsidRDefault="007A188E" w:rsidP="001C53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9.4. Исключение нарушителя из состава сборной Федерации.</w:t>
      </w:r>
    </w:p>
    <w:p w14:paraId="1EAB4615" w14:textId="7421847F" w:rsidR="007A188E" w:rsidRDefault="007A188E" w:rsidP="001C53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9.5. Исключение нарушителя из членов Федерации.</w:t>
      </w:r>
    </w:p>
    <w:p w14:paraId="74347BE0" w14:textId="60AC5393" w:rsidR="00591421" w:rsidRPr="008E1FCB" w:rsidRDefault="00591421" w:rsidP="001C538C">
      <w:pPr>
        <w:tabs>
          <w:tab w:val="left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812322" w14:textId="77777777" w:rsidR="00882966" w:rsidRDefault="00882966"/>
    <w:sectPr w:rsidR="00882966" w:rsidSect="0025695D">
      <w:footerReference w:type="default" r:id="rId8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01263" w14:textId="77777777" w:rsidR="00EF4114" w:rsidRDefault="00EF4114" w:rsidP="00D01FDE">
      <w:pPr>
        <w:spacing w:after="0" w:line="240" w:lineRule="auto"/>
      </w:pPr>
      <w:r>
        <w:separator/>
      </w:r>
    </w:p>
  </w:endnote>
  <w:endnote w:type="continuationSeparator" w:id="0">
    <w:p w14:paraId="52C9E70F" w14:textId="77777777" w:rsidR="00EF4114" w:rsidRDefault="00EF4114" w:rsidP="00D01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9531256"/>
      <w:docPartObj>
        <w:docPartGallery w:val="Page Numbers (Bottom of Page)"/>
        <w:docPartUnique/>
      </w:docPartObj>
    </w:sdtPr>
    <w:sdtEndPr/>
    <w:sdtContent>
      <w:p w14:paraId="2BED65A4" w14:textId="1E40E9EE" w:rsidR="003809E9" w:rsidRDefault="003809E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7657BD" w14:textId="77777777" w:rsidR="003809E9" w:rsidRDefault="003809E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F3628" w14:textId="77777777" w:rsidR="00EF4114" w:rsidRDefault="00EF4114" w:rsidP="00D01FDE">
      <w:pPr>
        <w:spacing w:after="0" w:line="240" w:lineRule="auto"/>
      </w:pPr>
      <w:r>
        <w:separator/>
      </w:r>
    </w:p>
  </w:footnote>
  <w:footnote w:type="continuationSeparator" w:id="0">
    <w:p w14:paraId="1AF0E3F7" w14:textId="77777777" w:rsidR="00EF4114" w:rsidRDefault="00EF4114" w:rsidP="00D01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D5632"/>
    <w:multiLevelType w:val="hybridMultilevel"/>
    <w:tmpl w:val="008AEA60"/>
    <w:lvl w:ilvl="0" w:tplc="7BFE49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41B08"/>
    <w:multiLevelType w:val="multilevel"/>
    <w:tmpl w:val="8E00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683ED1"/>
    <w:multiLevelType w:val="multilevel"/>
    <w:tmpl w:val="55F06A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D4038E"/>
    <w:multiLevelType w:val="hybridMultilevel"/>
    <w:tmpl w:val="F6B665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519BB"/>
    <w:multiLevelType w:val="multilevel"/>
    <w:tmpl w:val="A9583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781538"/>
    <w:multiLevelType w:val="hybridMultilevel"/>
    <w:tmpl w:val="56CC5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03BE0"/>
    <w:multiLevelType w:val="multilevel"/>
    <w:tmpl w:val="8DFC6F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D665521"/>
    <w:multiLevelType w:val="hybridMultilevel"/>
    <w:tmpl w:val="D338C8A8"/>
    <w:lvl w:ilvl="0" w:tplc="2DAA633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E72AF"/>
    <w:multiLevelType w:val="multilevel"/>
    <w:tmpl w:val="DFF8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8A6509"/>
    <w:multiLevelType w:val="hybridMultilevel"/>
    <w:tmpl w:val="E2B83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004B0"/>
    <w:multiLevelType w:val="multilevel"/>
    <w:tmpl w:val="2CBC9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872C06"/>
    <w:multiLevelType w:val="hybridMultilevel"/>
    <w:tmpl w:val="1E90FA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E0244"/>
    <w:multiLevelType w:val="multilevel"/>
    <w:tmpl w:val="3F1A3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041FAB"/>
    <w:multiLevelType w:val="hybridMultilevel"/>
    <w:tmpl w:val="39BA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C3B39"/>
    <w:multiLevelType w:val="multilevel"/>
    <w:tmpl w:val="93A00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A5421E"/>
    <w:multiLevelType w:val="hybridMultilevel"/>
    <w:tmpl w:val="54CA63A4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4"/>
  </w:num>
  <w:num w:numId="5">
    <w:abstractNumId w:val="14"/>
  </w:num>
  <w:num w:numId="6">
    <w:abstractNumId w:val="8"/>
  </w:num>
  <w:num w:numId="7">
    <w:abstractNumId w:val="7"/>
  </w:num>
  <w:num w:numId="8">
    <w:abstractNumId w:val="0"/>
  </w:num>
  <w:num w:numId="9">
    <w:abstractNumId w:val="15"/>
  </w:num>
  <w:num w:numId="10">
    <w:abstractNumId w:val="11"/>
  </w:num>
  <w:num w:numId="11">
    <w:abstractNumId w:val="9"/>
  </w:num>
  <w:num w:numId="12">
    <w:abstractNumId w:val="13"/>
  </w:num>
  <w:num w:numId="13">
    <w:abstractNumId w:val="5"/>
  </w:num>
  <w:num w:numId="14">
    <w:abstractNumId w:val="3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3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127"/>
    <w:rsid w:val="00094276"/>
    <w:rsid w:val="000A4DE9"/>
    <w:rsid w:val="000A671E"/>
    <w:rsid w:val="000B14E4"/>
    <w:rsid w:val="000F1117"/>
    <w:rsid w:val="00113A0E"/>
    <w:rsid w:val="00180D57"/>
    <w:rsid w:val="00185BE3"/>
    <w:rsid w:val="001934FD"/>
    <w:rsid w:val="001A330D"/>
    <w:rsid w:val="001C538C"/>
    <w:rsid w:val="001E3388"/>
    <w:rsid w:val="001E3DFF"/>
    <w:rsid w:val="00211127"/>
    <w:rsid w:val="0025695D"/>
    <w:rsid w:val="002709CA"/>
    <w:rsid w:val="002976E6"/>
    <w:rsid w:val="002D0302"/>
    <w:rsid w:val="002E272F"/>
    <w:rsid w:val="002E2D2A"/>
    <w:rsid w:val="00312ECF"/>
    <w:rsid w:val="0033551E"/>
    <w:rsid w:val="003420EF"/>
    <w:rsid w:val="003535AC"/>
    <w:rsid w:val="00366471"/>
    <w:rsid w:val="0037325A"/>
    <w:rsid w:val="003809E9"/>
    <w:rsid w:val="00383867"/>
    <w:rsid w:val="003D3899"/>
    <w:rsid w:val="004270BC"/>
    <w:rsid w:val="0043412B"/>
    <w:rsid w:val="0043519A"/>
    <w:rsid w:val="00460763"/>
    <w:rsid w:val="00461920"/>
    <w:rsid w:val="004A09BA"/>
    <w:rsid w:val="004A53A6"/>
    <w:rsid w:val="004D3385"/>
    <w:rsid w:val="004E41EF"/>
    <w:rsid w:val="004F3784"/>
    <w:rsid w:val="00507434"/>
    <w:rsid w:val="00530030"/>
    <w:rsid w:val="00547E1A"/>
    <w:rsid w:val="00553575"/>
    <w:rsid w:val="00567373"/>
    <w:rsid w:val="005702C7"/>
    <w:rsid w:val="00572907"/>
    <w:rsid w:val="00576F3F"/>
    <w:rsid w:val="00577F84"/>
    <w:rsid w:val="00591421"/>
    <w:rsid w:val="005B1A84"/>
    <w:rsid w:val="005F3107"/>
    <w:rsid w:val="00611B9E"/>
    <w:rsid w:val="0065490F"/>
    <w:rsid w:val="00663B17"/>
    <w:rsid w:val="00674D6B"/>
    <w:rsid w:val="00695B3A"/>
    <w:rsid w:val="00696FF5"/>
    <w:rsid w:val="006E6293"/>
    <w:rsid w:val="00714F3D"/>
    <w:rsid w:val="007324FE"/>
    <w:rsid w:val="00737439"/>
    <w:rsid w:val="007408B2"/>
    <w:rsid w:val="00746730"/>
    <w:rsid w:val="007A188E"/>
    <w:rsid w:val="007B55BC"/>
    <w:rsid w:val="00826DF2"/>
    <w:rsid w:val="008537B3"/>
    <w:rsid w:val="00874132"/>
    <w:rsid w:val="00882966"/>
    <w:rsid w:val="008A52A6"/>
    <w:rsid w:val="008B39AE"/>
    <w:rsid w:val="008C02E4"/>
    <w:rsid w:val="008F1F82"/>
    <w:rsid w:val="0090308E"/>
    <w:rsid w:val="00911092"/>
    <w:rsid w:val="0094194B"/>
    <w:rsid w:val="009421D9"/>
    <w:rsid w:val="00956550"/>
    <w:rsid w:val="009601F3"/>
    <w:rsid w:val="00970867"/>
    <w:rsid w:val="009B7491"/>
    <w:rsid w:val="009C4678"/>
    <w:rsid w:val="009C47C7"/>
    <w:rsid w:val="009D050C"/>
    <w:rsid w:val="00A054E2"/>
    <w:rsid w:val="00A30C5C"/>
    <w:rsid w:val="00A42AB5"/>
    <w:rsid w:val="00A84549"/>
    <w:rsid w:val="00AB08CA"/>
    <w:rsid w:val="00AC638A"/>
    <w:rsid w:val="00AE2C36"/>
    <w:rsid w:val="00B1430C"/>
    <w:rsid w:val="00B25BDC"/>
    <w:rsid w:val="00B32E38"/>
    <w:rsid w:val="00B51A9F"/>
    <w:rsid w:val="00B61A97"/>
    <w:rsid w:val="00B7771A"/>
    <w:rsid w:val="00C4487D"/>
    <w:rsid w:val="00C87C92"/>
    <w:rsid w:val="00CA4824"/>
    <w:rsid w:val="00CA79BE"/>
    <w:rsid w:val="00CD1D5C"/>
    <w:rsid w:val="00CE262A"/>
    <w:rsid w:val="00CF2520"/>
    <w:rsid w:val="00D01FDE"/>
    <w:rsid w:val="00D03990"/>
    <w:rsid w:val="00D217E1"/>
    <w:rsid w:val="00D42054"/>
    <w:rsid w:val="00D65472"/>
    <w:rsid w:val="00DB7FA6"/>
    <w:rsid w:val="00DC4491"/>
    <w:rsid w:val="00DE61EB"/>
    <w:rsid w:val="00E00CCE"/>
    <w:rsid w:val="00E12210"/>
    <w:rsid w:val="00E537F1"/>
    <w:rsid w:val="00E622CE"/>
    <w:rsid w:val="00E646D6"/>
    <w:rsid w:val="00E84364"/>
    <w:rsid w:val="00E92C6F"/>
    <w:rsid w:val="00EA3AAF"/>
    <w:rsid w:val="00EC5555"/>
    <w:rsid w:val="00EF4114"/>
    <w:rsid w:val="00EF6C1F"/>
    <w:rsid w:val="00F02158"/>
    <w:rsid w:val="00F05299"/>
    <w:rsid w:val="00F313BA"/>
    <w:rsid w:val="00F3414D"/>
    <w:rsid w:val="00F5497D"/>
    <w:rsid w:val="00F665E0"/>
    <w:rsid w:val="00FA42F9"/>
    <w:rsid w:val="00FB54C1"/>
    <w:rsid w:val="00FD76A6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6B5C9"/>
  <w15:docId w15:val="{EF1FDC5A-98D8-442E-9C48-88C118CD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E6"/>
  </w:style>
  <w:style w:type="paragraph" w:styleId="1">
    <w:name w:val="heading 1"/>
    <w:basedOn w:val="a"/>
    <w:next w:val="a"/>
    <w:link w:val="10"/>
    <w:uiPriority w:val="9"/>
    <w:qFormat/>
    <w:rsid w:val="002569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B55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69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899"/>
    <w:pPr>
      <w:ind w:left="720"/>
      <w:contextualSpacing/>
    </w:pPr>
  </w:style>
  <w:style w:type="paragraph" w:styleId="a4">
    <w:name w:val="No Spacing"/>
    <w:uiPriority w:val="1"/>
    <w:qFormat/>
    <w:rsid w:val="005B1A8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01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1FDE"/>
  </w:style>
  <w:style w:type="paragraph" w:styleId="a7">
    <w:name w:val="footer"/>
    <w:basedOn w:val="a"/>
    <w:link w:val="a8"/>
    <w:uiPriority w:val="99"/>
    <w:unhideWhenUsed/>
    <w:rsid w:val="00D01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1FDE"/>
  </w:style>
  <w:style w:type="character" w:customStyle="1" w:styleId="20">
    <w:name w:val="Заголовок 2 Знак"/>
    <w:basedOn w:val="a0"/>
    <w:link w:val="2"/>
    <w:uiPriority w:val="9"/>
    <w:rsid w:val="007B55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569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2569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yperlink" Target="http://karate-sport.org.ua/2009/09/08/%d0%bf%d0%be%d0%bb%d0%be%d0%b6%d0%b5%d0%bd%d0%b8%d0%b5-%d0%be-%d0%bf%d1%80%d0%b8%d0%bd%d1%86%d0%b8%d0%bf%d0%b0%d1%85-%d0%be%d1%82%d0%b1%d0%be%d1%80%d0%b0-%d0%b8-%d1%84%d0%be%d1%80%d0%bc%d0%b8%d1%80/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sorokolita007@gmail.com</cp:lastModifiedBy>
  <cp:revision>2</cp:revision>
  <dcterms:created xsi:type="dcterms:W3CDTF">2020-02-26T12:34:00Z</dcterms:created>
  <dcterms:modified xsi:type="dcterms:W3CDTF">2020-02-26T12:34:00Z</dcterms:modified>
</cp:coreProperties>
</file>